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F106" w14:textId="77777777" w:rsidR="00465210" w:rsidRPr="003F2104" w:rsidRDefault="00465210" w:rsidP="00465210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pārvaldei</w:t>
      </w:r>
    </w:p>
    <w:p w14:paraId="5144715C" w14:textId="77777777" w:rsidR="00465210" w:rsidRPr="003F2104" w:rsidRDefault="00465210" w:rsidP="00465210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465210" w:rsidRPr="003F2104" w14:paraId="0C7353C6" w14:textId="77777777" w:rsidTr="00CC0312">
        <w:tc>
          <w:tcPr>
            <w:tcW w:w="4683" w:type="dxa"/>
            <w:tcBorders>
              <w:bottom w:val="single" w:sz="4" w:space="0" w:color="auto"/>
            </w:tcBorders>
          </w:tcPr>
          <w:p w14:paraId="49BDABC4" w14:textId="1245852A" w:rsidR="00465210" w:rsidRPr="00592EB4" w:rsidRDefault="00465210" w:rsidP="00CC0312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465210" w:rsidRPr="003F2104" w14:paraId="1DEC38BF" w14:textId="77777777" w:rsidTr="00CC0312">
        <w:tc>
          <w:tcPr>
            <w:tcW w:w="4683" w:type="dxa"/>
            <w:tcBorders>
              <w:top w:val="single" w:sz="4" w:space="0" w:color="auto"/>
            </w:tcBorders>
          </w:tcPr>
          <w:p w14:paraId="3F61970A" w14:textId="77777777" w:rsidR="00465210" w:rsidRPr="003F2104" w:rsidRDefault="00465210" w:rsidP="00CC0312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 w:rsidRPr="003F2104">
              <w:rPr>
                <w:sz w:val="16"/>
                <w:szCs w:val="16"/>
              </w:rPr>
              <w:t>ārds, uzvārds</w:t>
            </w:r>
            <w:r>
              <w:rPr>
                <w:sz w:val="16"/>
                <w:szCs w:val="16"/>
              </w:rPr>
              <w:t xml:space="preserve"> </w:t>
            </w:r>
            <w:r w:rsidRPr="00200932">
              <w:rPr>
                <w:b/>
                <w:sz w:val="16"/>
                <w:szCs w:val="16"/>
              </w:rPr>
              <w:t>latviešu valodā</w:t>
            </w:r>
          </w:p>
        </w:tc>
      </w:tr>
      <w:tr w:rsidR="00465210" w:rsidRPr="003F2104" w14:paraId="47FBA8A5" w14:textId="77777777" w:rsidTr="00CC031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14:paraId="0A49B043" w14:textId="10124698" w:rsidR="00465210" w:rsidRPr="00592EB4" w:rsidRDefault="00465210" w:rsidP="00CC0312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465210" w:rsidRPr="003F2104" w14:paraId="34B7C884" w14:textId="77777777" w:rsidTr="00CC0312">
        <w:tc>
          <w:tcPr>
            <w:tcW w:w="4683" w:type="dxa"/>
            <w:tcBorders>
              <w:top w:val="single" w:sz="4" w:space="0" w:color="auto"/>
            </w:tcBorders>
          </w:tcPr>
          <w:p w14:paraId="1C81A586" w14:textId="77777777" w:rsidR="00465210" w:rsidRPr="003F2104" w:rsidRDefault="00465210" w:rsidP="00CC0312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465210" w:rsidRPr="003F2104" w14:paraId="190240DE" w14:textId="77777777" w:rsidTr="00CC031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14:paraId="09944AB2" w14:textId="282B00C0" w:rsidR="00465210" w:rsidRPr="00592EB4" w:rsidRDefault="00465210" w:rsidP="00CC0312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465210" w:rsidRPr="003F2104" w14:paraId="5D9E06FF" w14:textId="77777777" w:rsidTr="00CC0312">
        <w:tc>
          <w:tcPr>
            <w:tcW w:w="4683" w:type="dxa"/>
            <w:tcBorders>
              <w:top w:val="single" w:sz="4" w:space="0" w:color="auto"/>
            </w:tcBorders>
          </w:tcPr>
          <w:p w14:paraId="067F52F4" w14:textId="77777777" w:rsidR="00465210" w:rsidRPr="003F2104" w:rsidRDefault="00465210" w:rsidP="00CC0312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465210" w:rsidRPr="003F2104" w14:paraId="399A7CD1" w14:textId="77777777" w:rsidTr="00CC031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14:paraId="127F52DC" w14:textId="14C87CD3" w:rsidR="00465210" w:rsidRPr="00592EB4" w:rsidRDefault="00465210" w:rsidP="00CC0312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465210" w:rsidRPr="003F2104" w14:paraId="531BFB22" w14:textId="77777777" w:rsidTr="00CC031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14:paraId="76B32EEC" w14:textId="77777777" w:rsidR="00465210" w:rsidRPr="003F2104" w:rsidRDefault="00465210" w:rsidP="00CC0312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14:paraId="737E3AAA" w14:textId="6A35682A" w:rsidR="00465210" w:rsidRPr="007C69BA" w:rsidRDefault="00DF60A7" w:rsidP="00465210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A7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5210" w:rsidRPr="007C69BA">
        <w:rPr>
          <w:sz w:val="18"/>
          <w:szCs w:val="18"/>
        </w:rPr>
        <w:t xml:space="preserve"> </w:t>
      </w:r>
      <w:r w:rsidR="00465210" w:rsidRPr="007C69BA">
        <w:rPr>
          <w:sz w:val="20"/>
          <w:szCs w:val="20"/>
        </w:rPr>
        <w:t xml:space="preserve">(atzīmēt ar x) </w:t>
      </w:r>
      <w:r w:rsidR="00465210" w:rsidRPr="007C69BA">
        <w:rPr>
          <w:b/>
          <w:sz w:val="20"/>
          <w:szCs w:val="20"/>
        </w:rPr>
        <w:t xml:space="preserve">vēlos saņemt lēmumu tikai uz elektronisko </w:t>
      </w:r>
    </w:p>
    <w:p w14:paraId="4C9D7A80" w14:textId="77777777" w:rsidR="00465210" w:rsidRPr="007C69BA" w:rsidRDefault="00465210" w:rsidP="00465210">
      <w:pPr>
        <w:ind w:left="-142" w:right="-2" w:firstLine="142"/>
        <w:jc w:val="right"/>
        <w:rPr>
          <w:b/>
          <w:sz w:val="20"/>
          <w:szCs w:val="20"/>
        </w:rPr>
      </w:pPr>
      <w:r w:rsidRPr="007C69BA">
        <w:rPr>
          <w:b/>
          <w:sz w:val="20"/>
          <w:szCs w:val="20"/>
        </w:rPr>
        <w:t>pasta adresi, neizmantojot drošu elektronisko parakstu</w:t>
      </w:r>
    </w:p>
    <w:p w14:paraId="50716C52" w14:textId="77777777" w:rsidR="00465210" w:rsidRDefault="00465210" w:rsidP="00465210">
      <w:pPr>
        <w:ind w:left="-142" w:right="-2" w:firstLine="142"/>
        <w:jc w:val="center"/>
      </w:pPr>
    </w:p>
    <w:p w14:paraId="2A556E3E" w14:textId="77777777" w:rsidR="00465210" w:rsidRPr="003F2104" w:rsidRDefault="00465210" w:rsidP="00465210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5960"/>
      </w:tblGrid>
      <w:tr w:rsidR="00465210" w:rsidRPr="003F2104" w14:paraId="0BF9AF46" w14:textId="77777777" w:rsidTr="00CC0312">
        <w:trPr>
          <w:cantSplit/>
          <w:trHeight w:val="1134"/>
        </w:trPr>
        <w:tc>
          <w:tcPr>
            <w:tcW w:w="9640" w:type="dxa"/>
            <w:gridSpan w:val="2"/>
          </w:tcPr>
          <w:p w14:paraId="3D61F949" w14:textId="4069F89B" w:rsidR="00465210" w:rsidRDefault="00465210" w:rsidP="00E63D86">
            <w:pPr>
              <w:ind w:right="-2"/>
              <w:jc w:val="both"/>
            </w:pPr>
            <w:r w:rsidRPr="00BE3533">
              <w:t>Lūdzu reģistrēt mani par Latvijas pilsoni, jo</w:t>
            </w:r>
            <w:r>
              <w:t xml:space="preserve"> </w:t>
            </w:r>
            <w:r w:rsidR="00E63D86">
              <w:t>__________________________________________</w:t>
            </w:r>
          </w:p>
          <w:p w14:paraId="655C5DF1" w14:textId="7ABA724C" w:rsidR="00E63D86" w:rsidRDefault="00E63D86" w:rsidP="00E63D86">
            <w:pPr>
              <w:ind w:right="-2"/>
              <w:jc w:val="both"/>
            </w:pPr>
            <w:r>
              <w:t>______________________________________________________________________________</w:t>
            </w:r>
          </w:p>
          <w:p w14:paraId="73E00451" w14:textId="6A01087B" w:rsidR="00BC159A" w:rsidRDefault="00E63D86" w:rsidP="00E63D86">
            <w:pPr>
              <w:ind w:right="-2"/>
              <w:jc w:val="both"/>
            </w:pPr>
            <w:r>
              <w:t>______________________________________________________________________________</w:t>
            </w:r>
          </w:p>
          <w:p w14:paraId="3002DD20" w14:textId="77777777" w:rsidR="00E63D86" w:rsidRDefault="00E63D86" w:rsidP="00CC0312">
            <w:pPr>
              <w:ind w:right="-2" w:firstLine="743"/>
              <w:jc w:val="both"/>
            </w:pPr>
          </w:p>
          <w:p w14:paraId="72A53517" w14:textId="4F8621CE" w:rsidR="00465210" w:rsidRPr="00AF552B" w:rsidRDefault="00465210" w:rsidP="00CC0312">
            <w:pPr>
              <w:ind w:right="-2" w:firstLine="743"/>
              <w:jc w:val="both"/>
            </w:pPr>
            <w:r w:rsidRPr="00AF552B">
              <w:t>Apliecinu, ka</w:t>
            </w:r>
            <w:r w:rsidR="00AF552B" w:rsidRPr="00AF552B">
              <w:t xml:space="preserve"> </w:t>
            </w:r>
            <w:r w:rsidR="00AF552B" w:rsidRPr="00AF552B">
              <w:rPr>
                <w:bCs/>
              </w:rPr>
              <w:t>man</w:t>
            </w:r>
            <w:r w:rsidR="00AF552B" w:rsidRPr="00AF552B">
              <w:rPr>
                <w:bCs/>
                <w:iCs/>
              </w:rPr>
              <w:t xml:space="preserve"> nav citas valsts pilsonība, kas </w:t>
            </w:r>
            <w:r w:rsidRPr="00AF552B">
              <w:rPr>
                <w:bCs/>
                <w:iCs/>
              </w:rPr>
              <w:t>nav</w:t>
            </w:r>
            <w:r w:rsidRPr="00AF552B">
              <w:t xml:space="preserve"> Eiropas Savienības dalībvalsts, Eiropas Brīvās tirdzniecības asociācijas dalībvalsts, Ziemeļatlantijas līguma organizācijas dalībvalsts, Austrālijas Savienības, Brazīlijas Federatīvās Republikas, Jaunzēlandes pilsonība.</w:t>
            </w:r>
          </w:p>
          <w:p w14:paraId="46F2AFD0" w14:textId="77777777" w:rsidR="00465210" w:rsidRDefault="00465210" w:rsidP="0098469C">
            <w:pPr>
              <w:ind w:right="-2"/>
              <w:jc w:val="both"/>
            </w:pPr>
          </w:p>
          <w:p w14:paraId="674F8D29" w14:textId="7156F208" w:rsidR="00465210" w:rsidRDefault="00F84936" w:rsidP="00CC0312">
            <w:pPr>
              <w:ind w:left="-142" w:right="-2" w:firstLine="142"/>
              <w:jc w:val="both"/>
            </w:pPr>
            <w:r>
              <w:t>Fizisko personu</w:t>
            </w:r>
            <w:r w:rsidR="00465210" w:rsidRPr="003F2104">
              <w:t xml:space="preserve"> reģistrā norādīt šādas ziņas</w:t>
            </w:r>
            <w:r w:rsidR="00465210">
              <w:t xml:space="preserve"> (vajadzīgo atzīmēt ar x):</w:t>
            </w:r>
            <w:r w:rsidR="00465210" w:rsidRPr="003F2104">
              <w:t xml:space="preserve"> </w:t>
            </w:r>
          </w:p>
          <w:p w14:paraId="71E74C7C" w14:textId="77777777" w:rsidR="00465210" w:rsidRPr="00592EB4" w:rsidRDefault="00465210" w:rsidP="00CC0312">
            <w:pPr>
              <w:ind w:left="-142" w:right="-2" w:firstLine="142"/>
              <w:jc w:val="both"/>
            </w:pPr>
            <w:r w:rsidRPr="00592EB4">
              <w:rPr>
                <w:sz w:val="16"/>
                <w:szCs w:val="16"/>
              </w:rPr>
              <w:t>(</w:t>
            </w:r>
            <w:r w:rsidRPr="00592EB4">
              <w:rPr>
                <w:rFonts w:ascii="Arial Black" w:hAnsi="Arial Black"/>
                <w:b/>
                <w:bCs/>
                <w:sz w:val="16"/>
                <w:szCs w:val="16"/>
              </w:rPr>
              <w:t>AIZPILDA, JA ZIŅAS NAV IEKĻAUTAS IEDZĪVOTĀJU REĢISTRĀ</w:t>
            </w:r>
            <w:r w:rsidRPr="00592EB4">
              <w:rPr>
                <w:sz w:val="16"/>
                <w:szCs w:val="16"/>
              </w:rPr>
              <w:t>)</w:t>
            </w:r>
            <w:r w:rsidRPr="00592EB4">
              <w:t>:</w:t>
            </w:r>
          </w:p>
          <w:p w14:paraId="516E3525" w14:textId="77777777" w:rsidR="00465210" w:rsidRPr="003F2104" w:rsidRDefault="00465210" w:rsidP="00CC0312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  <w:tr w:rsidR="00465210" w:rsidRPr="003F2104" w14:paraId="15135357" w14:textId="77777777" w:rsidTr="00CC0312">
        <w:trPr>
          <w:trHeight w:val="283"/>
        </w:trPr>
        <w:tc>
          <w:tcPr>
            <w:tcW w:w="3680" w:type="dxa"/>
          </w:tcPr>
          <w:p w14:paraId="04C5DA50" w14:textId="77777777" w:rsidR="00465210" w:rsidRPr="0014355F" w:rsidRDefault="00465210" w:rsidP="00CC0312">
            <w:pPr>
              <w:ind w:right="-2"/>
              <w:jc w:val="both"/>
              <w:rPr>
                <w:sz w:val="22"/>
                <w:szCs w:val="22"/>
              </w:rPr>
            </w:pPr>
            <w:r w:rsidRPr="0014355F">
              <w:rPr>
                <w:b/>
                <w:sz w:val="22"/>
                <w:szCs w:val="22"/>
              </w:rPr>
              <w:t>vārda</w:t>
            </w:r>
            <w:r>
              <w:rPr>
                <w:b/>
                <w:sz w:val="22"/>
                <w:szCs w:val="22"/>
              </w:rPr>
              <w:t xml:space="preserve"> (-u) un uzvārda oriģinālforma</w:t>
            </w:r>
            <w:r w:rsidRPr="0014355F">
              <w:rPr>
                <w:sz w:val="22"/>
                <w:szCs w:val="22"/>
              </w:rPr>
              <w:t>:</w:t>
            </w:r>
            <w:r w:rsidRPr="0014355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3554E649" w14:textId="1DE9F378" w:rsidR="00465210" w:rsidRPr="00592EB4" w:rsidRDefault="00465210" w:rsidP="00CC0312">
            <w:pPr>
              <w:ind w:left="-142" w:right="-2" w:firstLine="142"/>
              <w:jc w:val="both"/>
              <w:rPr>
                <w:sz w:val="28"/>
                <w:szCs w:val="28"/>
              </w:rPr>
            </w:pPr>
          </w:p>
        </w:tc>
      </w:tr>
      <w:tr w:rsidR="00465210" w:rsidRPr="003F2104" w14:paraId="2370D7D0" w14:textId="77777777" w:rsidTr="00CC0312">
        <w:trPr>
          <w:trHeight w:val="283"/>
        </w:trPr>
        <w:tc>
          <w:tcPr>
            <w:tcW w:w="3680" w:type="dxa"/>
          </w:tcPr>
          <w:p w14:paraId="2170FBC3" w14:textId="77777777" w:rsidR="00465210" w:rsidRPr="003F2104" w:rsidRDefault="00465210" w:rsidP="00CC0312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14:paraId="06772270" w14:textId="77777777" w:rsidR="00465210" w:rsidRPr="003F2104" w:rsidRDefault="00465210" w:rsidP="00CC0312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norādīt vārdu (-</w:t>
            </w:r>
            <w:proofErr w:type="spellStart"/>
            <w:r>
              <w:rPr>
                <w:sz w:val="16"/>
                <w:szCs w:val="16"/>
              </w:rPr>
              <w:t>us</w:t>
            </w:r>
            <w:proofErr w:type="spellEnd"/>
            <w:r>
              <w:rPr>
                <w:sz w:val="16"/>
                <w:szCs w:val="16"/>
              </w:rPr>
              <w:t>) un uzvārdu latīniskajā transliterācijā,</w:t>
            </w:r>
            <w:r w:rsidRPr="00121F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 tāda ir</w:t>
            </w:r>
            <w:r w:rsidRPr="003F2104">
              <w:rPr>
                <w:sz w:val="16"/>
                <w:szCs w:val="16"/>
              </w:rPr>
              <w:t>)</w:t>
            </w:r>
          </w:p>
        </w:tc>
      </w:tr>
    </w:tbl>
    <w:p w14:paraId="3B141816" w14:textId="77777777" w:rsidR="00465210" w:rsidRPr="003F2104" w:rsidRDefault="00465210" w:rsidP="00465210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2127"/>
        <w:gridCol w:w="1841"/>
      </w:tblGrid>
      <w:tr w:rsidR="00465210" w:rsidRPr="003F2104" w14:paraId="7D6ED1E7" w14:textId="77777777" w:rsidTr="00CC0312">
        <w:tc>
          <w:tcPr>
            <w:tcW w:w="2127" w:type="dxa"/>
          </w:tcPr>
          <w:p w14:paraId="0CECCF73" w14:textId="77777777" w:rsidR="00465210" w:rsidRPr="003F2104" w:rsidRDefault="00465210" w:rsidP="00CC0312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14:paraId="73DF1EE1" w14:textId="62FD0832" w:rsidR="00465210" w:rsidRPr="003F2104" w:rsidRDefault="00DF60A7" w:rsidP="00CC0312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210" w:rsidRPr="003F2104">
              <w:t xml:space="preserve"> Vīrietis</w:t>
            </w:r>
          </w:p>
        </w:tc>
        <w:tc>
          <w:tcPr>
            <w:tcW w:w="5810" w:type="dxa"/>
            <w:gridSpan w:val="3"/>
          </w:tcPr>
          <w:p w14:paraId="51B08F1B" w14:textId="77777777" w:rsidR="00465210" w:rsidRPr="003F2104" w:rsidRDefault="00DF60A7" w:rsidP="00CC0312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10" w:rsidRPr="003F21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210" w:rsidRPr="003F2104">
              <w:t xml:space="preserve"> Sieviete</w:t>
            </w:r>
          </w:p>
        </w:tc>
      </w:tr>
      <w:tr w:rsidR="00465210" w:rsidRPr="003F2104" w14:paraId="44324103" w14:textId="77777777" w:rsidTr="00CC0312">
        <w:tc>
          <w:tcPr>
            <w:tcW w:w="2127" w:type="dxa"/>
          </w:tcPr>
          <w:p w14:paraId="1F77759E" w14:textId="77777777" w:rsidR="00465210" w:rsidRPr="003F2104" w:rsidRDefault="00465210" w:rsidP="00CC0312">
            <w:pPr>
              <w:ind w:left="-142" w:right="-2" w:firstLine="142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44E7FB0D" w14:textId="77777777" w:rsidR="00465210" w:rsidRDefault="00465210" w:rsidP="00CC0312">
            <w:pPr>
              <w:ind w:left="-142" w:right="-2" w:firstLine="142"/>
              <w:contextualSpacing/>
              <w:jc w:val="both"/>
            </w:pPr>
          </w:p>
        </w:tc>
        <w:tc>
          <w:tcPr>
            <w:tcW w:w="5810" w:type="dxa"/>
            <w:gridSpan w:val="3"/>
          </w:tcPr>
          <w:p w14:paraId="1296F499" w14:textId="77777777" w:rsidR="00465210" w:rsidRDefault="00465210" w:rsidP="00CC0312">
            <w:pPr>
              <w:ind w:left="-142" w:right="-2" w:firstLine="142"/>
              <w:contextualSpacing/>
              <w:jc w:val="both"/>
            </w:pPr>
          </w:p>
        </w:tc>
      </w:tr>
      <w:tr w:rsidR="00465210" w:rsidRPr="003F2104" w14:paraId="0B426E60" w14:textId="77777777" w:rsidTr="00CC0312">
        <w:tc>
          <w:tcPr>
            <w:tcW w:w="2127" w:type="dxa"/>
          </w:tcPr>
          <w:p w14:paraId="56F4E91B" w14:textId="77777777" w:rsidR="00465210" w:rsidRPr="003F2104" w:rsidRDefault="00465210" w:rsidP="00CC0312">
            <w:pPr>
              <w:ind w:left="-142" w:right="-2" w:firstLine="142"/>
              <w:contextualSpacing/>
              <w:jc w:val="both"/>
            </w:pPr>
            <w:r>
              <w:rPr>
                <w:b/>
              </w:rPr>
              <w:t>ģimenes stāvoklis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14:paraId="0C9F828F" w14:textId="77777777" w:rsidR="00465210" w:rsidRPr="003F2104" w:rsidRDefault="00DF60A7" w:rsidP="00CC0312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210">
              <w:t xml:space="preserve"> Neprecējies</w:t>
            </w:r>
          </w:p>
        </w:tc>
        <w:tc>
          <w:tcPr>
            <w:tcW w:w="1842" w:type="dxa"/>
          </w:tcPr>
          <w:p w14:paraId="5E6061F1" w14:textId="77FFC1EB" w:rsidR="00465210" w:rsidRPr="003F2104" w:rsidRDefault="00DF60A7" w:rsidP="00CC0312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210" w:rsidRPr="003F2104">
              <w:t xml:space="preserve"> </w:t>
            </w:r>
            <w:r w:rsidR="00465210">
              <w:t>Precējies</w:t>
            </w:r>
          </w:p>
        </w:tc>
        <w:tc>
          <w:tcPr>
            <w:tcW w:w="2127" w:type="dxa"/>
          </w:tcPr>
          <w:p w14:paraId="329A4B05" w14:textId="77777777" w:rsidR="00465210" w:rsidRPr="003F2104" w:rsidRDefault="00DF60A7" w:rsidP="00CC0312">
            <w:pPr>
              <w:ind w:left="-142" w:right="-2" w:firstLine="142"/>
              <w:contextualSpacing/>
              <w:jc w:val="both"/>
            </w:pPr>
            <w:sdt>
              <w:sdtPr>
                <w:id w:val="-131032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10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5210">
              <w:t xml:space="preserve"> Šķīries</w:t>
            </w:r>
          </w:p>
        </w:tc>
        <w:tc>
          <w:tcPr>
            <w:tcW w:w="1841" w:type="dxa"/>
          </w:tcPr>
          <w:p w14:paraId="643CCAF1" w14:textId="77777777" w:rsidR="00465210" w:rsidRPr="003F2104" w:rsidRDefault="00DF60A7" w:rsidP="00CC0312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10" w:rsidRPr="003F21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210">
              <w:t xml:space="preserve"> Atraitnis</w:t>
            </w:r>
          </w:p>
        </w:tc>
      </w:tr>
      <w:tr w:rsidR="00465210" w:rsidRPr="003F2104" w14:paraId="6D952E42" w14:textId="77777777" w:rsidTr="00CC0312">
        <w:tc>
          <w:tcPr>
            <w:tcW w:w="2127" w:type="dxa"/>
          </w:tcPr>
          <w:p w14:paraId="0E90FECB" w14:textId="77777777" w:rsidR="00465210" w:rsidRPr="003F2104" w:rsidRDefault="00465210" w:rsidP="00CC0312">
            <w:pPr>
              <w:ind w:left="-142" w:right="-2" w:firstLine="142"/>
              <w:contextualSpacing/>
              <w:jc w:val="both"/>
              <w:rPr>
                <w:b/>
              </w:rPr>
            </w:pPr>
            <w:r>
              <w:rPr>
                <w:b/>
              </w:rPr>
              <w:t>tautība:</w:t>
            </w:r>
          </w:p>
        </w:tc>
        <w:tc>
          <w:tcPr>
            <w:tcW w:w="1701" w:type="dxa"/>
          </w:tcPr>
          <w:p w14:paraId="6B8B61C6" w14:textId="29EBD64B" w:rsidR="00465210" w:rsidRDefault="00DF60A7" w:rsidP="00CC0312">
            <w:pPr>
              <w:ind w:left="-142" w:right="-2" w:firstLine="142"/>
              <w:contextualSpacing/>
              <w:jc w:val="both"/>
            </w:pPr>
            <w:sdt>
              <w:sdtPr>
                <w:id w:val="-18305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210" w:rsidRPr="00305814">
              <w:t xml:space="preserve"> Latvietis</w:t>
            </w:r>
          </w:p>
        </w:tc>
        <w:tc>
          <w:tcPr>
            <w:tcW w:w="1842" w:type="dxa"/>
          </w:tcPr>
          <w:p w14:paraId="5D32D354" w14:textId="77777777" w:rsidR="00465210" w:rsidRDefault="00DF60A7" w:rsidP="00CC0312">
            <w:pPr>
              <w:ind w:left="-142" w:right="-2" w:firstLine="142"/>
              <w:contextualSpacing/>
              <w:jc w:val="both"/>
            </w:pPr>
            <w:sdt>
              <w:sdtPr>
                <w:id w:val="1635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10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5210">
              <w:t xml:space="preserve"> Cita </w:t>
            </w:r>
            <w:r w:rsidR="00465210" w:rsidRPr="00305814">
              <w:rPr>
                <w:sz w:val="14"/>
                <w:szCs w:val="14"/>
              </w:rPr>
              <w:t>(norādīt, kāda)</w:t>
            </w:r>
            <w:r w:rsidR="00465210" w:rsidRPr="0030581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E214A9" w14:textId="77777777" w:rsidR="00465210" w:rsidRPr="003F2104" w:rsidRDefault="00465210" w:rsidP="00CC0312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14:paraId="593F5463" w14:textId="77777777" w:rsidR="00465210" w:rsidRDefault="00DF60A7" w:rsidP="00CC0312">
            <w:pPr>
              <w:ind w:left="-142" w:right="-2" w:firstLine="142"/>
              <w:contextualSpacing/>
              <w:jc w:val="both"/>
            </w:pPr>
            <w:sdt>
              <w:sdtPr>
                <w:id w:val="-42573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10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5210" w:rsidRPr="00305814">
              <w:t xml:space="preserve"> Neizvēlēta</w:t>
            </w:r>
          </w:p>
        </w:tc>
      </w:tr>
    </w:tbl>
    <w:p w14:paraId="0F1C9816" w14:textId="77777777" w:rsidR="00465210" w:rsidRPr="00DB5E4B" w:rsidRDefault="00465210" w:rsidP="00465210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65210" w:rsidRPr="003F2104" w14:paraId="4807D2B6" w14:textId="77777777" w:rsidTr="00CC0312">
        <w:trPr>
          <w:trHeight w:hRule="exact" w:val="567"/>
        </w:trPr>
        <w:tc>
          <w:tcPr>
            <w:tcW w:w="9639" w:type="dxa"/>
          </w:tcPr>
          <w:p w14:paraId="57032C14" w14:textId="77777777" w:rsidR="00465210" w:rsidRPr="00127BC1" w:rsidRDefault="00465210" w:rsidP="00CC0312">
            <w:pPr>
              <w:ind w:right="-2"/>
              <w:rPr>
                <w:b/>
              </w:rPr>
            </w:pPr>
            <w:r w:rsidRPr="00127BC1">
              <w:rPr>
                <w:b/>
              </w:rPr>
              <w:t>dzīvesvietas adrese:</w:t>
            </w:r>
          </w:p>
          <w:p w14:paraId="2FBEDBED" w14:textId="77777777" w:rsidR="00465210" w:rsidRPr="00D62639" w:rsidRDefault="00465210" w:rsidP="00CC0312">
            <w:pPr>
              <w:ind w:right="-2"/>
              <w:rPr>
                <w:b/>
                <w:sz w:val="22"/>
                <w:szCs w:val="22"/>
              </w:rPr>
            </w:pPr>
          </w:p>
        </w:tc>
      </w:tr>
      <w:tr w:rsidR="00465210" w:rsidRPr="003F2104" w14:paraId="70C5FF94" w14:textId="77777777" w:rsidTr="00CC0312">
        <w:trPr>
          <w:trHeight w:hRule="exact" w:val="152"/>
        </w:trPr>
        <w:tc>
          <w:tcPr>
            <w:tcW w:w="9639" w:type="dxa"/>
          </w:tcPr>
          <w:p w14:paraId="6F2B721F" w14:textId="77777777" w:rsidR="00465210" w:rsidRPr="00127BC1" w:rsidRDefault="00465210" w:rsidP="00CC0312">
            <w:pPr>
              <w:ind w:right="-2"/>
              <w:rPr>
                <w:b/>
              </w:rPr>
            </w:pPr>
          </w:p>
        </w:tc>
      </w:tr>
      <w:tr w:rsidR="00465210" w:rsidRPr="003F2104" w14:paraId="253DBB6F" w14:textId="77777777" w:rsidTr="00CC0312">
        <w:trPr>
          <w:trHeight w:hRule="exact" w:val="436"/>
        </w:trPr>
        <w:tc>
          <w:tcPr>
            <w:tcW w:w="9639" w:type="dxa"/>
          </w:tcPr>
          <w:p w14:paraId="76EAB564" w14:textId="5CEC0652" w:rsidR="00465210" w:rsidRPr="00127BC1" w:rsidRDefault="00DF60A7" w:rsidP="00CC0312">
            <w:pPr>
              <w:ind w:right="-2"/>
              <w:rPr>
                <w:b/>
              </w:rPr>
            </w:pPr>
            <w:sdt>
              <w:sdtPr>
                <w:rPr>
                  <w:b/>
                </w:rPr>
                <w:id w:val="-15988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7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65210">
              <w:rPr>
                <w:b/>
              </w:rPr>
              <w:t xml:space="preserve"> </w:t>
            </w:r>
            <w:r w:rsidR="00465210" w:rsidRPr="007C69BA">
              <w:t>korespondences adrese</w:t>
            </w:r>
            <w:r w:rsidR="00465210">
              <w:t xml:space="preserve"> </w:t>
            </w:r>
            <w:r w:rsidR="00465210" w:rsidRPr="00D81CC1">
              <w:rPr>
                <w:sz w:val="20"/>
                <w:szCs w:val="20"/>
              </w:rPr>
              <w:t>(</w:t>
            </w:r>
            <w:r w:rsidR="00465210" w:rsidRPr="00121F34">
              <w:rPr>
                <w:sz w:val="18"/>
                <w:szCs w:val="18"/>
              </w:rPr>
              <w:t>a</w:t>
            </w:r>
            <w:r w:rsidR="00465210">
              <w:rPr>
                <w:sz w:val="18"/>
                <w:szCs w:val="18"/>
              </w:rPr>
              <w:t>tzīmē, ja dzīvo/dzīvos norādītajā korespondences adresē</w:t>
            </w:r>
            <w:r w:rsidR="00465210" w:rsidRPr="00D81CC1">
              <w:rPr>
                <w:sz w:val="20"/>
                <w:szCs w:val="20"/>
              </w:rPr>
              <w:t>)</w:t>
            </w:r>
          </w:p>
        </w:tc>
      </w:tr>
      <w:tr w:rsidR="00465210" w:rsidRPr="003F2104" w14:paraId="29030F97" w14:textId="77777777" w:rsidTr="00CC0312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14:paraId="4C4C5FC6" w14:textId="77777777" w:rsidR="00465210" w:rsidRPr="00D81CC1" w:rsidRDefault="00DF60A7" w:rsidP="00CC0312">
            <w:pPr>
              <w:ind w:right="-2"/>
            </w:pPr>
            <w:sdt>
              <w:sdtPr>
                <w:rPr>
                  <w:b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1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65210" w:rsidRPr="00D81CC1">
              <w:rPr>
                <w:b/>
              </w:rPr>
              <w:t xml:space="preserve"> </w:t>
            </w:r>
            <w:r w:rsidR="00465210">
              <w:t xml:space="preserve">cita adrese </w:t>
            </w:r>
            <w:r w:rsidR="00465210" w:rsidRPr="0065172E">
              <w:rPr>
                <w:sz w:val="18"/>
                <w:szCs w:val="18"/>
              </w:rPr>
              <w:t>(norāda, ja atšķiras no norādītās korespondences adreses)</w:t>
            </w:r>
            <w:r w:rsidR="00465210">
              <w:t>:</w:t>
            </w:r>
          </w:p>
        </w:tc>
      </w:tr>
      <w:tr w:rsidR="00465210" w:rsidRPr="003F2104" w14:paraId="5DB28499" w14:textId="77777777" w:rsidTr="00CC0312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7579D377" w14:textId="332DFEC3" w:rsidR="00465210" w:rsidRPr="00592EB4" w:rsidRDefault="00465210" w:rsidP="00CC0312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465210" w:rsidRPr="003F2104" w14:paraId="22A2491C" w14:textId="77777777" w:rsidTr="00CC0312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2495D1E7" w14:textId="77777777" w:rsidR="00465210" w:rsidRDefault="00465210" w:rsidP="00CC0312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14:paraId="46DB87DF" w14:textId="77777777" w:rsidR="00465210" w:rsidRPr="00435EDA" w:rsidRDefault="00465210" w:rsidP="00465210">
      <w:pPr>
        <w:rPr>
          <w:sz w:val="10"/>
          <w:szCs w:val="10"/>
        </w:rPr>
      </w:pPr>
    </w:p>
    <w:p w14:paraId="6EF84189" w14:textId="77777777" w:rsidR="00465210" w:rsidRPr="00AE2285" w:rsidRDefault="00465210" w:rsidP="00465210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Man ir zināms, ka Latvijas pilsonība tiks atņemta, ja:</w:t>
      </w:r>
    </w:p>
    <w:p w14:paraId="44F72892" w14:textId="77777777" w:rsidR="00465210" w:rsidRPr="00AE2285" w:rsidRDefault="00465210" w:rsidP="00465210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iegūšu citas valsts pilsonību, ar ko dubultpilsonības izveidošanās nav pieļaujama, neiesniedzot iesniegumu par atteikšanos no Latvijas pilsonības;</w:t>
      </w:r>
    </w:p>
    <w:p w14:paraId="58DC2FFF" w14:textId="77777777" w:rsidR="00465210" w:rsidRPr="00AE2285" w:rsidRDefault="00465210" w:rsidP="00465210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bez Ministru kabineta atļaujas brīvprātīgi dienēšu kādas citas valsts bruņotajos spēkos vai militārā organizācijā;</w:t>
      </w:r>
    </w:p>
    <w:p w14:paraId="122A2401" w14:textId="77777777" w:rsidR="00465210" w:rsidRPr="00AE2285" w:rsidRDefault="00465210" w:rsidP="00465210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apliecinot savu piederību Latvijas pilsonībai, esmu sniedzis par sevi apzināti nepatiesas ziņas vai noklusējis faktus un tādējādi nepamatoti ieguvis Latvijas pilsonību;</w:t>
      </w:r>
    </w:p>
    <w:p w14:paraId="75B3F015" w14:textId="77777777" w:rsidR="00465210" w:rsidRPr="00AE2285" w:rsidRDefault="00465210" w:rsidP="00465210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ar tiesas spriedumu būs konstatēts fakts, ka esmu veicis darbības, kas vērstas uz vardarbīgu Latvijas Republikas valsts varas gāšanu.</w:t>
      </w:r>
    </w:p>
    <w:p w14:paraId="130E5EE7" w14:textId="77777777" w:rsidR="00465210" w:rsidRPr="00AE2285" w:rsidRDefault="00465210" w:rsidP="00465210">
      <w:pPr>
        <w:ind w:left="-142" w:right="-2"/>
        <w:jc w:val="both"/>
        <w:rPr>
          <w:sz w:val="18"/>
          <w:szCs w:val="18"/>
        </w:rPr>
      </w:pPr>
    </w:p>
    <w:p w14:paraId="295B6E67" w14:textId="77777777" w:rsidR="00465210" w:rsidRDefault="00465210" w:rsidP="00465210">
      <w:pPr>
        <w:ind w:right="-2"/>
        <w:jc w:val="both"/>
      </w:pPr>
    </w:p>
    <w:p w14:paraId="33A73EE2" w14:textId="77777777" w:rsidR="00465210" w:rsidRDefault="00465210" w:rsidP="00465210">
      <w:pPr>
        <w:ind w:left="-142" w:right="-2" w:firstLine="142"/>
        <w:jc w:val="both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9"/>
      </w:tblGrid>
      <w:tr w:rsidR="00465210" w:rsidRPr="003F2104" w14:paraId="2CC576E0" w14:textId="77777777" w:rsidTr="00CC0312">
        <w:tc>
          <w:tcPr>
            <w:tcW w:w="2581" w:type="dxa"/>
            <w:tcBorders>
              <w:bottom w:val="single" w:sz="4" w:space="0" w:color="auto"/>
            </w:tcBorders>
          </w:tcPr>
          <w:p w14:paraId="3224394C" w14:textId="65128357" w:rsidR="00465210" w:rsidRPr="003F2104" w:rsidRDefault="00465210" w:rsidP="00CC0312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32B6E03E" w14:textId="77777777" w:rsidR="00465210" w:rsidRPr="003F2104" w:rsidRDefault="00465210" w:rsidP="00CC0312">
            <w:pPr>
              <w:ind w:left="-142" w:right="-2" w:firstLine="142"/>
              <w:jc w:val="center"/>
            </w:pPr>
          </w:p>
        </w:tc>
      </w:tr>
      <w:tr w:rsidR="00465210" w:rsidRPr="003F2104" w14:paraId="287014EC" w14:textId="77777777" w:rsidTr="00CC0312">
        <w:tc>
          <w:tcPr>
            <w:tcW w:w="2581" w:type="dxa"/>
            <w:tcBorders>
              <w:top w:val="single" w:sz="4" w:space="0" w:color="auto"/>
            </w:tcBorders>
          </w:tcPr>
          <w:p w14:paraId="2E6E4CBD" w14:textId="77777777" w:rsidR="00465210" w:rsidRPr="003F2104" w:rsidRDefault="00465210" w:rsidP="00CC0312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(datums)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14:paraId="5882AE93" w14:textId="77777777" w:rsidR="00465210" w:rsidRPr="003F2104" w:rsidRDefault="00465210" w:rsidP="00CC0312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(iesniedzēja </w:t>
            </w:r>
            <w:r w:rsidRPr="003F2104">
              <w:rPr>
                <w:sz w:val="16"/>
                <w:szCs w:val="16"/>
              </w:rPr>
              <w:t>paraksts)</w:t>
            </w:r>
          </w:p>
        </w:tc>
      </w:tr>
    </w:tbl>
    <w:p w14:paraId="2330E622" w14:textId="77CB4D81" w:rsidR="004D1340" w:rsidRDefault="004D1340" w:rsidP="00592EB4"/>
    <w:p w14:paraId="4D6954CF" w14:textId="5CE76848" w:rsidR="00DF60A7" w:rsidRDefault="00DF60A7" w:rsidP="00592EB4"/>
    <w:p w14:paraId="34987F41" w14:textId="5956A612" w:rsidR="00DF60A7" w:rsidRDefault="00DF60A7" w:rsidP="00592EB4"/>
    <w:p w14:paraId="6C2DE8FD" w14:textId="385013B1" w:rsidR="00DF60A7" w:rsidRDefault="00DF60A7" w:rsidP="00592EB4"/>
    <w:p w14:paraId="684DA3C3" w14:textId="77777777" w:rsidR="00DF60A7" w:rsidRDefault="00DF60A7" w:rsidP="00DF60A7">
      <w:pPr>
        <w:ind w:left="-142" w:right="-2"/>
        <w:jc w:val="right"/>
      </w:pPr>
    </w:p>
    <w:p w14:paraId="0590615C" w14:textId="77777777" w:rsidR="00DF60A7" w:rsidRDefault="00DF60A7" w:rsidP="00DF60A7">
      <w:pPr>
        <w:ind w:left="-142" w:right="-2"/>
        <w:jc w:val="right"/>
      </w:pPr>
      <w:r>
        <w:t>PIELIKUMS</w:t>
      </w:r>
    </w:p>
    <w:p w14:paraId="0EF3C105" w14:textId="77777777" w:rsidR="00DF60A7" w:rsidRDefault="00DF60A7" w:rsidP="00DF60A7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Aizpilda, ja dzīvesvieta ir Latvijā!</w:t>
      </w:r>
    </w:p>
    <w:p w14:paraId="384091F1" w14:textId="77777777" w:rsidR="00DF60A7" w:rsidRDefault="00DF60A7" w:rsidP="00DF60A7">
      <w:pPr>
        <w:ind w:left="-142" w:right="-2"/>
        <w:jc w:val="both"/>
      </w:pPr>
    </w:p>
    <w:p w14:paraId="202B9C13" w14:textId="77777777" w:rsidR="00DF60A7" w:rsidRPr="003F2104" w:rsidRDefault="00DF60A7" w:rsidP="00DF60A7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r w:rsidRPr="00AF0643">
        <w:t>(vajadzīgo atzīmēt</w:t>
      </w:r>
      <w:r>
        <w:t xml:space="preserve"> ar x</w:t>
      </w:r>
      <w:r w:rsidRPr="00AF0643">
        <w:t>)</w:t>
      </w:r>
      <w:r>
        <w:t>:</w:t>
      </w:r>
    </w:p>
    <w:p w14:paraId="440F505B" w14:textId="77777777" w:rsidR="00DF60A7" w:rsidRDefault="00DF60A7" w:rsidP="00DF60A7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F60A7" w14:paraId="31DC5E62" w14:textId="77777777" w:rsidTr="00D01571">
        <w:tc>
          <w:tcPr>
            <w:tcW w:w="2835" w:type="dxa"/>
          </w:tcPr>
          <w:p w14:paraId="1A8A8987" w14:textId="77777777" w:rsidR="00DF60A7" w:rsidRDefault="00DF60A7" w:rsidP="00D01571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14:paraId="4FCACB0C" w14:textId="77777777" w:rsidR="00DF60A7" w:rsidRPr="00882073" w:rsidRDefault="00DF60A7" w:rsidP="00D01571">
            <w:pPr>
              <w:ind w:right="-2"/>
            </w:pPr>
          </w:p>
        </w:tc>
      </w:tr>
      <w:tr w:rsidR="00DF60A7" w14:paraId="2EB3A393" w14:textId="77777777" w:rsidTr="00D01571">
        <w:tc>
          <w:tcPr>
            <w:tcW w:w="9354" w:type="dxa"/>
            <w:gridSpan w:val="2"/>
          </w:tcPr>
          <w:p w14:paraId="6E1D92F7" w14:textId="77777777" w:rsidR="00DF60A7" w:rsidRDefault="00DF60A7" w:rsidP="00D01571">
            <w:pPr>
              <w:ind w:right="-2"/>
            </w:pPr>
          </w:p>
          <w:p w14:paraId="7F9C04DD" w14:textId="77777777" w:rsidR="00DF60A7" w:rsidRDefault="00DF60A7" w:rsidP="00D01571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14:paraId="1F738B4C" w14:textId="77777777" w:rsidR="00DF60A7" w:rsidRPr="00882073" w:rsidRDefault="00DF60A7" w:rsidP="00D01571">
            <w:pPr>
              <w:ind w:right="-2"/>
            </w:pPr>
          </w:p>
        </w:tc>
      </w:tr>
      <w:tr w:rsidR="00DF60A7" w14:paraId="1ABABE88" w14:textId="77777777" w:rsidTr="00D01571">
        <w:tc>
          <w:tcPr>
            <w:tcW w:w="2835" w:type="dxa"/>
          </w:tcPr>
          <w:p w14:paraId="3C970463" w14:textId="77777777" w:rsidR="00DF60A7" w:rsidRDefault="00DF60A7" w:rsidP="00D01571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08901678" w14:textId="77777777" w:rsidR="00DF60A7" w:rsidRPr="00AF0643" w:rsidRDefault="00DF60A7" w:rsidP="00D01571">
            <w:pPr>
              <w:ind w:right="-2"/>
              <w:rPr>
                <w:b/>
              </w:rPr>
            </w:pPr>
          </w:p>
        </w:tc>
      </w:tr>
      <w:tr w:rsidR="00DF60A7" w14:paraId="3153AC33" w14:textId="77777777" w:rsidTr="00D01571">
        <w:tc>
          <w:tcPr>
            <w:tcW w:w="2835" w:type="dxa"/>
          </w:tcPr>
          <w:p w14:paraId="092C1F15" w14:textId="77777777" w:rsidR="00DF60A7" w:rsidRPr="00882073" w:rsidRDefault="00DF60A7" w:rsidP="00D01571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7CB11A87" w14:textId="77777777" w:rsidR="00DF60A7" w:rsidRPr="00C90FAF" w:rsidRDefault="00DF60A7" w:rsidP="00D01571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DF60A7" w14:paraId="2B2FDCE2" w14:textId="77777777" w:rsidTr="00D01571">
        <w:tc>
          <w:tcPr>
            <w:tcW w:w="2835" w:type="dxa"/>
            <w:shd w:val="clear" w:color="auto" w:fill="auto"/>
          </w:tcPr>
          <w:p w14:paraId="7201DD71" w14:textId="77777777" w:rsidR="00DF60A7" w:rsidRDefault="00DF60A7" w:rsidP="00D01571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4C992BBD" w14:textId="77777777" w:rsidR="00DF60A7" w:rsidRPr="00882073" w:rsidRDefault="00DF60A7" w:rsidP="00D01571">
            <w:pPr>
              <w:tabs>
                <w:tab w:val="left" w:pos="645"/>
              </w:tabs>
              <w:ind w:right="-2"/>
            </w:pPr>
          </w:p>
        </w:tc>
      </w:tr>
      <w:tr w:rsidR="00DF60A7" w14:paraId="3CC0E424" w14:textId="77777777" w:rsidTr="00D01571">
        <w:trPr>
          <w:trHeight w:val="210"/>
        </w:trPr>
        <w:tc>
          <w:tcPr>
            <w:tcW w:w="2835" w:type="dxa"/>
          </w:tcPr>
          <w:p w14:paraId="6639A12B" w14:textId="77777777" w:rsidR="00DF60A7" w:rsidRPr="00882073" w:rsidRDefault="00DF60A7" w:rsidP="00D01571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4BE8CB02" w14:textId="77777777" w:rsidR="00DF60A7" w:rsidRPr="009805C4" w:rsidRDefault="00DF60A7" w:rsidP="00D01571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DF60A7" w14:paraId="7D240B94" w14:textId="77777777" w:rsidTr="00D01571">
        <w:tc>
          <w:tcPr>
            <w:tcW w:w="2835" w:type="dxa"/>
          </w:tcPr>
          <w:p w14:paraId="4EFD1FCE" w14:textId="77777777" w:rsidR="00DF60A7" w:rsidRDefault="00DF60A7" w:rsidP="00D01571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5FB9FCCC" w14:textId="77777777" w:rsidR="00DF60A7" w:rsidRPr="00882073" w:rsidRDefault="00DF60A7" w:rsidP="00D01571">
            <w:pPr>
              <w:ind w:right="-2"/>
            </w:pPr>
          </w:p>
        </w:tc>
      </w:tr>
      <w:tr w:rsidR="00DF60A7" w14:paraId="02FA008D" w14:textId="77777777" w:rsidTr="00D01571">
        <w:tc>
          <w:tcPr>
            <w:tcW w:w="2835" w:type="dxa"/>
          </w:tcPr>
          <w:p w14:paraId="6ADD1510" w14:textId="77777777" w:rsidR="00DF60A7" w:rsidRPr="00882073" w:rsidRDefault="00DF60A7" w:rsidP="00D01571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3E7E0105" w14:textId="77777777" w:rsidR="00DF60A7" w:rsidRPr="00C90FAF" w:rsidRDefault="00DF60A7" w:rsidP="00D01571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DF60A7" w14:paraId="0D93BEA7" w14:textId="77777777" w:rsidTr="00D01571">
        <w:tc>
          <w:tcPr>
            <w:tcW w:w="2835" w:type="dxa"/>
          </w:tcPr>
          <w:p w14:paraId="4BF3CBA2" w14:textId="77777777" w:rsidR="00DF60A7" w:rsidRDefault="00DF60A7" w:rsidP="00D01571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62D7D859" w14:textId="77777777" w:rsidR="00DF60A7" w:rsidRPr="00AF0643" w:rsidRDefault="00DF60A7" w:rsidP="00D01571">
            <w:pPr>
              <w:ind w:right="-2"/>
            </w:pPr>
          </w:p>
        </w:tc>
      </w:tr>
      <w:tr w:rsidR="00DF60A7" w14:paraId="7F23E15C" w14:textId="77777777" w:rsidTr="00D01571">
        <w:tc>
          <w:tcPr>
            <w:tcW w:w="2835" w:type="dxa"/>
          </w:tcPr>
          <w:p w14:paraId="7805CADB" w14:textId="77777777" w:rsidR="00DF60A7" w:rsidRPr="00882073" w:rsidRDefault="00DF60A7" w:rsidP="00D01571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11442A9F" w14:textId="77777777" w:rsidR="00DF60A7" w:rsidRPr="00C90FAF" w:rsidRDefault="00DF60A7" w:rsidP="00D01571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DF60A7" w14:paraId="265BB316" w14:textId="77777777" w:rsidTr="00D01571">
        <w:tc>
          <w:tcPr>
            <w:tcW w:w="2835" w:type="dxa"/>
          </w:tcPr>
          <w:p w14:paraId="1E899131" w14:textId="77777777" w:rsidR="00DF60A7" w:rsidRDefault="00DF60A7" w:rsidP="00D01571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1E93C790" w14:textId="77777777" w:rsidR="00DF60A7" w:rsidRPr="00AF0643" w:rsidRDefault="00DF60A7" w:rsidP="00D01571">
            <w:pPr>
              <w:ind w:right="-2"/>
            </w:pPr>
          </w:p>
        </w:tc>
      </w:tr>
      <w:tr w:rsidR="00DF60A7" w14:paraId="229DF0F1" w14:textId="77777777" w:rsidTr="00D01571">
        <w:tc>
          <w:tcPr>
            <w:tcW w:w="2835" w:type="dxa"/>
          </w:tcPr>
          <w:p w14:paraId="26F20951" w14:textId="77777777" w:rsidR="00DF60A7" w:rsidRPr="00882073" w:rsidRDefault="00DF60A7" w:rsidP="00D01571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2E5C365A" w14:textId="77777777" w:rsidR="00DF60A7" w:rsidRPr="00C90FAF" w:rsidRDefault="00DF60A7" w:rsidP="00D01571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DF60A7" w14:paraId="44EA008B" w14:textId="77777777" w:rsidTr="00D01571">
        <w:tc>
          <w:tcPr>
            <w:tcW w:w="2835" w:type="dxa"/>
          </w:tcPr>
          <w:p w14:paraId="203103A7" w14:textId="77777777" w:rsidR="00DF60A7" w:rsidRDefault="00DF60A7" w:rsidP="00D01571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1365D6B1" w14:textId="77777777" w:rsidR="00DF60A7" w:rsidRPr="00882073" w:rsidRDefault="00DF60A7" w:rsidP="00D01571">
            <w:pPr>
              <w:ind w:right="-2"/>
            </w:pPr>
          </w:p>
        </w:tc>
      </w:tr>
    </w:tbl>
    <w:p w14:paraId="6023AFD5" w14:textId="77777777" w:rsidR="00DF60A7" w:rsidRDefault="00DF60A7" w:rsidP="00DF60A7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14:paraId="541D6854" w14:textId="77777777" w:rsidR="00DF60A7" w:rsidRDefault="00DF60A7" w:rsidP="00DF60A7">
      <w:pPr>
        <w:ind w:right="-2"/>
      </w:pPr>
    </w:p>
    <w:p w14:paraId="07383237" w14:textId="77777777" w:rsidR="00DF60A7" w:rsidRDefault="00DF60A7" w:rsidP="00DF60A7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DF60A7" w14:paraId="4541F1BC" w14:textId="77777777" w:rsidTr="00D01571">
        <w:trPr>
          <w:trHeight w:val="651"/>
        </w:trPr>
        <w:tc>
          <w:tcPr>
            <w:tcW w:w="3545" w:type="dxa"/>
          </w:tcPr>
          <w:p w14:paraId="11EB1757" w14:textId="77777777" w:rsidR="00DF60A7" w:rsidRDefault="00DF60A7" w:rsidP="00D01571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90FAF">
              <w:t xml:space="preserve"> </w:t>
            </w:r>
            <w:r w:rsidRPr="00AF0643">
              <w:rPr>
                <w:b/>
              </w:rPr>
              <w:t>papildu adrese</w:t>
            </w:r>
            <w:r>
              <w:rPr>
                <w:b/>
              </w:rPr>
              <w:t xml:space="preserve"> (ja ir):</w:t>
            </w:r>
          </w:p>
          <w:p w14:paraId="02EB104B" w14:textId="77777777" w:rsidR="00DF60A7" w:rsidRDefault="00DF60A7" w:rsidP="00D01571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14:paraId="0EDCBCC1" w14:textId="77777777" w:rsidR="00DF60A7" w:rsidRDefault="00DF60A7" w:rsidP="00D01571">
            <w:pPr>
              <w:ind w:right="-2"/>
            </w:pPr>
          </w:p>
        </w:tc>
      </w:tr>
      <w:tr w:rsidR="00DF60A7" w14:paraId="3EDC7A9C" w14:textId="77777777" w:rsidTr="00D01571">
        <w:tc>
          <w:tcPr>
            <w:tcW w:w="3545" w:type="dxa"/>
          </w:tcPr>
          <w:p w14:paraId="0DE39DEE" w14:textId="77777777" w:rsidR="00DF60A7" w:rsidRDefault="00DF60A7" w:rsidP="00D01571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14:paraId="702E64C3" w14:textId="77777777" w:rsidR="00DF60A7" w:rsidRPr="00C90FAF" w:rsidRDefault="00DF60A7" w:rsidP="00D01571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</w:t>
            </w:r>
            <w:r>
              <w:rPr>
                <w:sz w:val="16"/>
                <w:szCs w:val="16"/>
              </w:rPr>
              <w:t>, valsts</w:t>
            </w:r>
            <w:r w:rsidRPr="00C90FAF">
              <w:rPr>
                <w:sz w:val="16"/>
                <w:szCs w:val="16"/>
              </w:rPr>
              <w:t>)</w:t>
            </w:r>
          </w:p>
        </w:tc>
      </w:tr>
    </w:tbl>
    <w:p w14:paraId="2B58908F" w14:textId="77777777" w:rsidR="00DF60A7" w:rsidRDefault="00DF60A7" w:rsidP="00DF60A7">
      <w:pPr>
        <w:ind w:right="-2"/>
      </w:pPr>
    </w:p>
    <w:tbl>
      <w:tblPr>
        <w:tblStyle w:val="TableGrid"/>
        <w:tblW w:w="6367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DF60A7" w:rsidRPr="00D73BE4" w14:paraId="65AEECD3" w14:textId="77777777" w:rsidTr="00D01571">
        <w:trPr>
          <w:trHeight w:val="651"/>
        </w:trPr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14:paraId="7FAE8846" w14:textId="77777777" w:rsidR="00DF60A7" w:rsidRPr="00D73BE4" w:rsidRDefault="00DF60A7" w:rsidP="00D01571">
            <w:pPr>
              <w:ind w:right="-2"/>
              <w:jc w:val="right"/>
            </w:pPr>
            <w:r>
              <w:tab/>
            </w:r>
            <w:r>
              <w:tab/>
            </w:r>
            <w:r>
              <w:tab/>
            </w:r>
          </w:p>
        </w:tc>
      </w:tr>
      <w:tr w:rsidR="00DF60A7" w:rsidRPr="00D73BE4" w14:paraId="23F80872" w14:textId="77777777" w:rsidTr="00D01571">
        <w:tc>
          <w:tcPr>
            <w:tcW w:w="6367" w:type="dxa"/>
            <w:tcBorders>
              <w:top w:val="single" w:sz="4" w:space="0" w:color="auto"/>
            </w:tcBorders>
          </w:tcPr>
          <w:p w14:paraId="02C03D30" w14:textId="77777777" w:rsidR="00DF60A7" w:rsidRPr="00D73BE4" w:rsidRDefault="00DF60A7" w:rsidP="00D01571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</w:tbl>
    <w:p w14:paraId="7D68C51F" w14:textId="77777777" w:rsidR="00DF60A7" w:rsidRDefault="00DF60A7" w:rsidP="00DF60A7">
      <w:pPr>
        <w:ind w:right="-2"/>
        <w:jc w:val="right"/>
      </w:pPr>
      <w:r>
        <w:t xml:space="preserve"> </w:t>
      </w:r>
    </w:p>
    <w:p w14:paraId="375F2096" w14:textId="77777777" w:rsidR="00DF60A7" w:rsidRDefault="00DF60A7" w:rsidP="00DF60A7">
      <w:pPr>
        <w:ind w:right="-2"/>
        <w:jc w:val="right"/>
      </w:pPr>
    </w:p>
    <w:p w14:paraId="5771EABD" w14:textId="77777777" w:rsidR="00DF60A7" w:rsidRDefault="00DF60A7" w:rsidP="00DF60A7">
      <w:pPr>
        <w:ind w:right="-2"/>
        <w:jc w:val="both"/>
        <w:rPr>
          <w:b/>
        </w:rPr>
      </w:pPr>
      <w:r>
        <w:rPr>
          <w:b/>
        </w:rPr>
        <w:t xml:space="preserve">      </w:t>
      </w:r>
    </w:p>
    <w:p w14:paraId="4847431B" w14:textId="77777777" w:rsidR="00DF60A7" w:rsidRDefault="00DF60A7" w:rsidP="00DF60A7">
      <w:pPr>
        <w:ind w:right="-2"/>
        <w:jc w:val="both"/>
        <w:rPr>
          <w:b/>
        </w:rPr>
      </w:pPr>
      <w:r>
        <w:rPr>
          <w:b/>
        </w:rPr>
        <w:t xml:space="preserve">  </w:t>
      </w:r>
    </w:p>
    <w:p w14:paraId="70E6329B" w14:textId="77777777" w:rsidR="00DF60A7" w:rsidRPr="00CE2BD0" w:rsidRDefault="00DF60A7" w:rsidP="00DF60A7">
      <w:pPr>
        <w:ind w:right="-2"/>
        <w:jc w:val="both"/>
        <w:rPr>
          <w:b/>
        </w:rPr>
      </w:pPr>
      <w:r>
        <w:rPr>
          <w:b/>
        </w:rPr>
        <w:t>APLIECINU, KA SNIEGTĀS ZIŅAS IR PATIESAS UN DZĪVOJU (DZĪVOŠU) DEKLARĒJAMĀ DZĪVESVIETAS ADRESĒ.</w:t>
      </w:r>
    </w:p>
    <w:p w14:paraId="4A304F4E" w14:textId="77777777" w:rsidR="00DF60A7" w:rsidRDefault="00DF60A7" w:rsidP="00DF60A7">
      <w:pPr>
        <w:ind w:right="-2"/>
      </w:pPr>
    </w:p>
    <w:p w14:paraId="3A5F4BDD" w14:textId="77777777" w:rsidR="00DF60A7" w:rsidRDefault="00DF60A7" w:rsidP="00DF60A7">
      <w:pPr>
        <w:ind w:right="-2"/>
      </w:pPr>
    </w:p>
    <w:p w14:paraId="74EE1FAB" w14:textId="77777777" w:rsidR="00DF60A7" w:rsidRDefault="00DF60A7" w:rsidP="00DF60A7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9"/>
      </w:tblGrid>
      <w:tr w:rsidR="00DF60A7" w:rsidRPr="00C90FAF" w14:paraId="20FA1FB5" w14:textId="77777777" w:rsidTr="00D01571">
        <w:tc>
          <w:tcPr>
            <w:tcW w:w="2581" w:type="dxa"/>
            <w:tcBorders>
              <w:bottom w:val="single" w:sz="4" w:space="0" w:color="auto"/>
            </w:tcBorders>
          </w:tcPr>
          <w:p w14:paraId="6E41E0C6" w14:textId="77777777" w:rsidR="00DF60A7" w:rsidRPr="00C90FAF" w:rsidRDefault="00DF60A7" w:rsidP="00D01571">
            <w:pPr>
              <w:ind w:right="-2"/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7058FD4B" w14:textId="77777777" w:rsidR="00DF60A7" w:rsidRPr="00C90FAF" w:rsidRDefault="00DF60A7" w:rsidP="00D01571">
            <w:pPr>
              <w:ind w:right="-2"/>
            </w:pPr>
          </w:p>
        </w:tc>
      </w:tr>
      <w:tr w:rsidR="00DF60A7" w:rsidRPr="00C90FAF" w14:paraId="43550B7D" w14:textId="77777777" w:rsidTr="00D01571">
        <w:tc>
          <w:tcPr>
            <w:tcW w:w="2581" w:type="dxa"/>
            <w:tcBorders>
              <w:top w:val="single" w:sz="4" w:space="0" w:color="auto"/>
            </w:tcBorders>
          </w:tcPr>
          <w:p w14:paraId="369F272A" w14:textId="77777777" w:rsidR="00DF60A7" w:rsidRPr="00C90FAF" w:rsidRDefault="00DF60A7" w:rsidP="00D01571">
            <w:pPr>
              <w:ind w:right="-2"/>
            </w:pPr>
            <w:r>
              <w:t xml:space="preserve">            </w:t>
            </w:r>
            <w:r w:rsidRPr="00C90FAF">
              <w:t>(datums)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14:paraId="12AE49E2" w14:textId="77777777" w:rsidR="00DF60A7" w:rsidRPr="00C90FAF" w:rsidRDefault="00DF60A7" w:rsidP="00D01571">
            <w:pPr>
              <w:ind w:right="-2"/>
              <w:jc w:val="center"/>
            </w:pPr>
            <w:r>
              <w:t xml:space="preserve">                                  (</w:t>
            </w:r>
            <w:r w:rsidRPr="00C90FAF">
              <w:t>paraksts)</w:t>
            </w:r>
          </w:p>
        </w:tc>
      </w:tr>
    </w:tbl>
    <w:p w14:paraId="30A69094" w14:textId="77777777" w:rsidR="00DF60A7" w:rsidRPr="003F2104" w:rsidRDefault="00DF60A7" w:rsidP="00DF60A7">
      <w:pPr>
        <w:ind w:right="-2"/>
      </w:pPr>
    </w:p>
    <w:p w14:paraId="01055343" w14:textId="77777777" w:rsidR="00DF60A7" w:rsidRPr="003F2104" w:rsidRDefault="00DF60A7" w:rsidP="00DF60A7">
      <w:pPr>
        <w:ind w:right="-2"/>
      </w:pPr>
    </w:p>
    <w:p w14:paraId="731048C9" w14:textId="77777777" w:rsidR="00DF60A7" w:rsidRDefault="00DF60A7" w:rsidP="00592EB4">
      <w:bookmarkStart w:id="0" w:name="_GoBack"/>
      <w:bookmarkEnd w:id="0"/>
    </w:p>
    <w:sectPr w:rsidR="00DF60A7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EE"/>
    <w:rsid w:val="000A148F"/>
    <w:rsid w:val="001D2F45"/>
    <w:rsid w:val="00281DEB"/>
    <w:rsid w:val="002D110D"/>
    <w:rsid w:val="002E1D99"/>
    <w:rsid w:val="00351C76"/>
    <w:rsid w:val="00425A12"/>
    <w:rsid w:val="00465210"/>
    <w:rsid w:val="004D1340"/>
    <w:rsid w:val="00526A71"/>
    <w:rsid w:val="0054314D"/>
    <w:rsid w:val="00575B83"/>
    <w:rsid w:val="00592EB4"/>
    <w:rsid w:val="00615BC6"/>
    <w:rsid w:val="006C5AE5"/>
    <w:rsid w:val="0098469C"/>
    <w:rsid w:val="00AF552B"/>
    <w:rsid w:val="00B3682E"/>
    <w:rsid w:val="00B3721A"/>
    <w:rsid w:val="00B405C9"/>
    <w:rsid w:val="00B92807"/>
    <w:rsid w:val="00BC159A"/>
    <w:rsid w:val="00CA434B"/>
    <w:rsid w:val="00DD22DD"/>
    <w:rsid w:val="00DE1EDF"/>
    <w:rsid w:val="00DF60A7"/>
    <w:rsid w:val="00E63D86"/>
    <w:rsid w:val="00EA1DF6"/>
    <w:rsid w:val="00EC4D6F"/>
    <w:rsid w:val="00F84936"/>
    <w:rsid w:val="00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8D50"/>
  <w15:chartTrackingRefBased/>
  <w15:docId w15:val="{03715CAC-B53F-415E-8323-F18C3F4C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65210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210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465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36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Daube</dc:creator>
  <cp:keywords/>
  <dc:description/>
  <cp:lastModifiedBy>Ilze Parādniece</cp:lastModifiedBy>
  <cp:revision>7</cp:revision>
  <cp:lastPrinted>2024-04-04T13:08:00Z</cp:lastPrinted>
  <dcterms:created xsi:type="dcterms:W3CDTF">2024-04-04T13:07:00Z</dcterms:created>
  <dcterms:modified xsi:type="dcterms:W3CDTF">2024-04-13T14:16:00Z</dcterms:modified>
</cp:coreProperties>
</file>