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DARBA LAPA</w:t>
      </w:r>
    </w:p>
    <w:p w:rsidR="00E53C50" w:rsidRDefault="00E53C50" w:rsidP="00E53C50">
      <w:pPr>
        <w:tabs>
          <w:tab w:val="left" w:leader="underscore" w:pos="5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10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8"/>
        <w:gridCol w:w="391"/>
        <w:gridCol w:w="391"/>
        <w:gridCol w:w="392"/>
        <w:gridCol w:w="391"/>
        <w:gridCol w:w="391"/>
        <w:gridCol w:w="392"/>
        <w:gridCol w:w="296"/>
        <w:gridCol w:w="348"/>
        <w:gridCol w:w="349"/>
        <w:gridCol w:w="349"/>
        <w:gridCol w:w="349"/>
        <w:gridCol w:w="349"/>
      </w:tblGrid>
      <w:tr w:rsidR="00E53C50" w:rsidTr="009B4B08">
        <w:trPr>
          <w:trHeight w:val="358"/>
        </w:trPr>
        <w:tc>
          <w:tcPr>
            <w:tcW w:w="57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40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Pretendents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ab/>
              <w:t xml:space="preserve">         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(Vārds, uzvārds)                                                                                 (personas kods)</w:t>
      </w:r>
    </w:p>
    <w:tbl>
      <w:tblPr>
        <w:tblW w:w="10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2199"/>
      </w:tblGrid>
      <w:tr w:rsidR="00E53C50" w:rsidTr="009B4B08">
        <w:trPr>
          <w:trHeight w:val="394"/>
        </w:trPr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KLAUSĪŠANĀS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2532"/>
              </w:tabs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position w:val="-6"/>
                <w:sz w:val="20"/>
                <w:szCs w:val="20"/>
                <w:lang w:eastAsia="lv-LV"/>
              </w:rPr>
              <w:t>Tests Nr._____</w:t>
            </w: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rPr>
          <w:rFonts w:ascii="Times New Roman" w:hAnsi="Times New Roman"/>
        </w:rPr>
      </w:pPr>
    </w:p>
    <w:p w:rsidR="00E53C50" w:rsidRDefault="00E53C50" w:rsidP="00E53C50">
      <w:pPr>
        <w:tabs>
          <w:tab w:val="left" w:leader="underscore" w:pos="5520"/>
          <w:tab w:val="left" w:pos="7320"/>
        </w:tabs>
        <w:spacing w:after="0"/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Aizpildīšanas paraugs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1.uzdevums                                                  2.uzdevums 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45"/>
        <w:gridCol w:w="545"/>
        <w:gridCol w:w="545"/>
        <w:gridCol w:w="545"/>
        <w:gridCol w:w="236"/>
        <w:gridCol w:w="1072"/>
        <w:gridCol w:w="508"/>
        <w:gridCol w:w="509"/>
        <w:gridCol w:w="509"/>
        <w:gridCol w:w="545"/>
        <w:gridCol w:w="236"/>
        <w:gridCol w:w="1072"/>
        <w:gridCol w:w="545"/>
        <w:gridCol w:w="545"/>
        <w:gridCol w:w="545"/>
        <w:gridCol w:w="545"/>
      </w:tblGrid>
      <w:tr w:rsidR="00E53C50" w:rsidTr="009B4B08"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trHeight w:val="566"/>
        </w:trPr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3C5797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211"/>
        </w:trPr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Pr="003C5797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391"/>
        </w:trPr>
        <w:tc>
          <w:tcPr>
            <w:tcW w:w="27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7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3.uzdevums 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8472"/>
        <w:gridCol w:w="545"/>
      </w:tblGrid>
      <w:tr w:rsidR="00E53C50" w:rsidTr="003C5797">
        <w:trPr>
          <w:cantSplit/>
          <w:trHeight w:val="759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8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3C5797" w:rsidTr="003C5797"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97" w:rsidRDefault="003C5797" w:rsidP="003C5797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Pr="003C5797" w:rsidRDefault="003C5797" w:rsidP="003C5797">
            <w:pPr>
              <w:rPr>
                <w:b/>
              </w:rPr>
            </w:pPr>
            <w:r w:rsidRPr="003C5797">
              <w:rPr>
                <w:b/>
                <w:sz w:val="20"/>
                <w:szCs w:val="20"/>
              </w:rPr>
              <w:t xml:space="preserve">(Rīgas pilsētas) </w:t>
            </w:r>
            <w:r w:rsidRPr="003C5797">
              <w:rPr>
                <w:b/>
              </w:rPr>
              <w:t>“Donoru centrs” / Donoru centrs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C5797" w:rsidTr="003C5797"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97" w:rsidRDefault="003C5797" w:rsidP="003C5797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97" w:rsidRPr="003C5797" w:rsidRDefault="003C5797" w:rsidP="003C5797">
            <w:pPr>
              <w:rPr>
                <w:b/>
                <w:sz w:val="20"/>
                <w:szCs w:val="20"/>
              </w:rPr>
            </w:pPr>
            <w:r w:rsidRPr="003C5797">
              <w:rPr>
                <w:b/>
                <w:sz w:val="20"/>
                <w:szCs w:val="20"/>
              </w:rPr>
              <w:t>No (pulksten) 8.30 līdz 19.30 / 8.30–19.30 / no astoņiem trīsdesmit līdz deviņpadsmitiem trīsdesmit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C5797" w:rsidTr="003C5797"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97" w:rsidRDefault="003C5797" w:rsidP="003C5797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P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C5797">
              <w:rPr>
                <w:b/>
                <w:sz w:val="20"/>
                <w:szCs w:val="20"/>
              </w:rPr>
              <w:t xml:space="preserve">(Piezvanot) </w:t>
            </w:r>
            <w:r w:rsidRPr="003C5797">
              <w:rPr>
                <w:b/>
              </w:rPr>
              <w:t>pa tālruni / pa tālruni 22 33 32 68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C5797" w:rsidTr="003C5797"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97" w:rsidRDefault="003C5797" w:rsidP="003C5797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Pr="003C5797" w:rsidRDefault="003C5797" w:rsidP="003C5797">
            <w:pPr>
              <w:rPr>
                <w:b/>
              </w:rPr>
            </w:pPr>
            <w:r w:rsidRPr="003C5797">
              <w:rPr>
                <w:b/>
              </w:rPr>
              <w:t>Personu apliecinošs (-u) dokuments (-u)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C5797" w:rsidTr="009B4B08">
        <w:tc>
          <w:tcPr>
            <w:tcW w:w="95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7" w:rsidRDefault="003C5797" w:rsidP="003C5797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</w:rPr>
      </w:pPr>
    </w:p>
    <w:tbl>
      <w:tblPr>
        <w:tblW w:w="10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2199"/>
      </w:tblGrid>
      <w:tr w:rsidR="00E53C50" w:rsidTr="009B4B08">
        <w:trPr>
          <w:trHeight w:val="477"/>
        </w:trPr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LASĪŠANA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2532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Tests Nr._____</w:t>
            </w: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4.uzdevums                                                5.uzdevums                                                6.uzdevums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45"/>
        <w:gridCol w:w="545"/>
        <w:gridCol w:w="545"/>
        <w:gridCol w:w="527"/>
        <w:gridCol w:w="236"/>
        <w:gridCol w:w="1090"/>
        <w:gridCol w:w="508"/>
        <w:gridCol w:w="509"/>
        <w:gridCol w:w="509"/>
        <w:gridCol w:w="543"/>
        <w:gridCol w:w="236"/>
        <w:gridCol w:w="1074"/>
        <w:gridCol w:w="545"/>
        <w:gridCol w:w="545"/>
        <w:gridCol w:w="545"/>
        <w:gridCol w:w="545"/>
      </w:tblGrid>
      <w:tr w:rsidR="00E53C50" w:rsidTr="009B4B08"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trHeight w:val="499"/>
        </w:trPr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right="-186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27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6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7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7.uzdevums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1401"/>
        <w:gridCol w:w="1401"/>
        <w:gridCol w:w="1402"/>
        <w:gridCol w:w="1401"/>
        <w:gridCol w:w="1401"/>
        <w:gridCol w:w="1402"/>
        <w:gridCol w:w="545"/>
      </w:tblGrid>
      <w:tr w:rsidR="00E53C50" w:rsidTr="009B4B08">
        <w:trPr>
          <w:cantSplit/>
          <w:trHeight w:val="326"/>
        </w:trPr>
        <w:tc>
          <w:tcPr>
            <w:tcW w:w="11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84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cantSplit/>
          <w:trHeight w:val="475"/>
        </w:trPr>
        <w:tc>
          <w:tcPr>
            <w:tcW w:w="11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202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95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spacing w:after="0"/>
        <w:ind w:right="-580"/>
        <w:rPr>
          <w:rFonts w:ascii="Times New Roman" w:hAnsi="Times New Roman"/>
        </w:rPr>
      </w:pPr>
    </w:p>
    <w:p w:rsidR="00E53C50" w:rsidRDefault="00E53C50" w:rsidP="00E53C50">
      <w:pPr>
        <w:spacing w:after="0"/>
        <w:ind w:right="-580"/>
      </w:pPr>
      <w:r>
        <w:rPr>
          <w:rFonts w:ascii="Times New Roman" w:hAnsi="Times New Roman"/>
        </w:rPr>
        <w:t>20__</w:t>
      </w:r>
      <w:r w:rsidR="002E53D5">
        <w:rPr>
          <w:rFonts w:ascii="Times New Roman" w:hAnsi="Times New Roman"/>
        </w:rPr>
        <w:t>__</w:t>
      </w:r>
      <w:r>
        <w:rPr>
          <w:rFonts w:ascii="Times New Roman" w:hAnsi="Times New Roman"/>
        </w:rPr>
        <w:t>.gada ____.____________________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Pretendenta paraksts</w:t>
      </w:r>
      <w:r>
        <w:rPr>
          <w:rFonts w:ascii="Times New Roman" w:hAnsi="Times New Roman"/>
        </w:rPr>
        <w:t>________________________</w:t>
      </w:r>
    </w:p>
    <w:p w:rsidR="000F25A8" w:rsidRDefault="000F25A8"/>
    <w:sectPr w:rsidR="000F25A8" w:rsidSect="003C5797">
      <w:pgSz w:w="11906" w:h="16838"/>
      <w:pgMar w:top="426" w:right="851" w:bottom="29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764F"/>
    <w:multiLevelType w:val="multilevel"/>
    <w:tmpl w:val="FE6C4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7864"/>
    <w:multiLevelType w:val="multilevel"/>
    <w:tmpl w:val="B48C0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72BB"/>
    <w:multiLevelType w:val="multilevel"/>
    <w:tmpl w:val="89DA1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50"/>
    <w:rsid w:val="000F25A8"/>
    <w:rsid w:val="002E53D5"/>
    <w:rsid w:val="003C5797"/>
    <w:rsid w:val="004A3E0B"/>
    <w:rsid w:val="00720F83"/>
    <w:rsid w:val="00A028EF"/>
    <w:rsid w:val="00BE3B0F"/>
    <w:rsid w:val="00C85C2D"/>
    <w:rsid w:val="00E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5425"/>
  <w15:chartTrackingRefBased/>
  <w15:docId w15:val="{882A5AF6-F342-4DBB-9FE4-2516B60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3C5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Ļaksa</dc:creator>
  <cp:keywords/>
  <dc:description/>
  <cp:lastModifiedBy>Solveiga Ļaksa</cp:lastModifiedBy>
  <cp:revision>4</cp:revision>
  <dcterms:created xsi:type="dcterms:W3CDTF">2024-06-27T10:23:00Z</dcterms:created>
  <dcterms:modified xsi:type="dcterms:W3CDTF">2024-06-27T10:29:00Z</dcterms:modified>
</cp:coreProperties>
</file>