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14" w:rsidRDefault="00845714" w:rsidP="00845714">
      <w:pPr>
        <w:widowControl/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bookmarkStart w:id="0" w:name="_GoBack"/>
      <w:bookmarkEnd w:id="0"/>
    </w:p>
    <w:p w:rsidR="00845714" w:rsidRDefault="00845714" w:rsidP="009434A3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2057400" cy="27908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14" w:rsidRDefault="00845714" w:rsidP="0084571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45714" w:rsidRPr="00457535" w:rsidRDefault="0084571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57535">
                              <w:rPr>
                                <w:rFonts w:ascii="Times New Roman" w:hAnsi="Times New Roman"/>
                              </w:rPr>
                              <w:t>DATI</w:t>
                            </w:r>
                          </w:p>
                          <w:p w:rsidR="00845714" w:rsidRPr="00457535" w:rsidRDefault="0084571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45714" w:rsidRDefault="0084571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57535">
                              <w:rPr>
                                <w:rFonts w:ascii="Times New Roman" w:hAnsi="Times New Roman"/>
                              </w:rPr>
                              <w:t>STATUSS</w:t>
                            </w:r>
                          </w:p>
                          <w:p w:rsidR="00CE3344" w:rsidRPr="00457535" w:rsidRDefault="00CE334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45714" w:rsidRDefault="00845714" w:rsidP="00845714">
                            <w:pPr>
                              <w:tabs>
                                <w:tab w:val="left" w:pos="834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57535">
                              <w:rPr>
                                <w:rFonts w:ascii="Times New Roman" w:hAnsi="Times New Roman"/>
                              </w:rPr>
                              <w:t>FOTO</w:t>
                            </w:r>
                          </w:p>
                          <w:p w:rsidR="00CE3344" w:rsidRPr="00457535" w:rsidRDefault="00CE3344" w:rsidP="00845714">
                            <w:pPr>
                              <w:tabs>
                                <w:tab w:val="left" w:pos="834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45714" w:rsidRPr="00457535" w:rsidRDefault="00CE334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PIEZĪMES</w:t>
                            </w:r>
                          </w:p>
                          <w:p w:rsidR="00845714" w:rsidRPr="00457535" w:rsidRDefault="00457535" w:rsidP="00845714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a</w:t>
                            </w:r>
                            <w:r w:rsidR="00845714" w:rsidRPr="00457535">
                              <w:rPr>
                                <w:rFonts w:ascii="Times New Roman" w:hAnsi="Times New Roman"/>
                                <w:i/>
                              </w:rPr>
                              <w:t>izpilda</w:t>
                            </w:r>
                            <w:proofErr w:type="spellEnd"/>
                            <w:proofErr w:type="gramEnd"/>
                            <w:r w:rsidR="00845714" w:rsidRPr="00457535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nodaļas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45714" w:rsidRPr="00457535">
                              <w:rPr>
                                <w:rFonts w:ascii="Times New Roman" w:hAnsi="Times New Roman"/>
                                <w:i/>
                              </w:rPr>
                              <w:t>darbinieks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4.75pt;width:162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OxKQIAAFEEAAAOAAAAZHJzL2Uyb0RvYy54bWysVNtu2zAMfR+wfxD0vthxkzUx4hRdugwD&#10;ugvQ7gNkWbaFyaImKbGzry8lu1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">
                <v:textbox>
                  <w:txbxContent>
                    <w:p w:rsidR="00845714" w:rsidRDefault="00845714" w:rsidP="00845714">
                      <w:pPr>
                        <w:rPr>
                          <w:sz w:val="20"/>
                        </w:rPr>
                      </w:pPr>
                    </w:p>
                    <w:p w:rsidR="00845714" w:rsidRPr="00457535" w:rsidRDefault="00845714" w:rsidP="00845714">
                      <w:pPr>
                        <w:rPr>
                          <w:rFonts w:ascii="Times New Roman" w:hAnsi="Times New Roman"/>
                        </w:rPr>
                      </w:pPr>
                      <w:r w:rsidRPr="00457535">
                        <w:rPr>
                          <w:rFonts w:ascii="Times New Roman" w:hAnsi="Times New Roman"/>
                        </w:rPr>
                        <w:t>DATI</w:t>
                      </w:r>
                    </w:p>
                    <w:p w:rsidR="00845714" w:rsidRPr="00457535" w:rsidRDefault="00845714" w:rsidP="0084571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45714" w:rsidRDefault="00845714" w:rsidP="00845714">
                      <w:pPr>
                        <w:rPr>
                          <w:rFonts w:ascii="Times New Roman" w:hAnsi="Times New Roman"/>
                        </w:rPr>
                      </w:pPr>
                      <w:r w:rsidRPr="00457535">
                        <w:rPr>
                          <w:rFonts w:ascii="Times New Roman" w:hAnsi="Times New Roman"/>
                        </w:rPr>
                        <w:t>STATUSS</w:t>
                      </w:r>
                    </w:p>
                    <w:p w:rsidR="00CE3344" w:rsidRPr="00457535" w:rsidRDefault="00CE3344" w:rsidP="0084571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45714" w:rsidRDefault="00845714" w:rsidP="00845714">
                      <w:pPr>
                        <w:tabs>
                          <w:tab w:val="left" w:pos="8340"/>
                        </w:tabs>
                        <w:rPr>
                          <w:rFonts w:ascii="Times New Roman" w:hAnsi="Times New Roman"/>
                        </w:rPr>
                      </w:pPr>
                      <w:r w:rsidRPr="00457535">
                        <w:rPr>
                          <w:rFonts w:ascii="Times New Roman" w:hAnsi="Times New Roman"/>
                        </w:rPr>
                        <w:t>FOTO</w:t>
                      </w:r>
                    </w:p>
                    <w:p w:rsidR="00CE3344" w:rsidRPr="00457535" w:rsidRDefault="00CE3344" w:rsidP="00845714">
                      <w:pPr>
                        <w:tabs>
                          <w:tab w:val="left" w:pos="8340"/>
                        </w:tabs>
                        <w:rPr>
                          <w:rFonts w:ascii="Times New Roman" w:hAnsi="Times New Roman"/>
                        </w:rPr>
                      </w:pPr>
                    </w:p>
                    <w:p w:rsidR="00845714" w:rsidRPr="00457535" w:rsidRDefault="00CE3344" w:rsidP="0084571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PIEZĪMES</w:t>
                      </w:r>
                    </w:p>
                    <w:p w:rsidR="00845714" w:rsidRPr="00457535" w:rsidRDefault="00457535" w:rsidP="00845714">
                      <w:pPr>
                        <w:rPr>
                          <w:rFonts w:ascii="Times New Roman" w:hAnsi="Times New Roman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i/>
                        </w:rPr>
                        <w:t>a</w:t>
                      </w:r>
                      <w:r w:rsidR="00845714" w:rsidRPr="00457535">
                        <w:rPr>
                          <w:rFonts w:ascii="Times New Roman" w:hAnsi="Times New Roman"/>
                          <w:i/>
                        </w:rPr>
                        <w:t>izpilda</w:t>
                      </w:r>
                      <w:proofErr w:type="spellEnd"/>
                      <w:proofErr w:type="gramEnd"/>
                      <w:r w:rsidR="00845714" w:rsidRPr="00457535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</w:rPr>
                        <w:t>nodaļas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="00845714" w:rsidRPr="00457535">
                        <w:rPr>
                          <w:rFonts w:ascii="Times New Roman" w:hAnsi="Times New Roman"/>
                          <w:i/>
                        </w:rPr>
                        <w:t>darbinieks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val="lv-LV"/>
        </w:rPr>
        <w:t>Pilsonības un migrācijas lietu pārvaldei</w:t>
      </w: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0"/>
          <w:lang w:val="lv-LV"/>
        </w:rPr>
        <w:t>_________________________________________________</w:t>
      </w:r>
    </w:p>
    <w:p w:rsidR="00845714" w:rsidRDefault="009434A3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v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ārds(-i), uzvārds</w:t>
      </w:r>
    </w:p>
    <w:p w:rsidR="0093054F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                                     _________________________________________________</w:t>
      </w:r>
      <w:r w:rsidR="0045753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</w:p>
    <w:p w:rsidR="00845714" w:rsidRDefault="009434A3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p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ersonas kods</w:t>
      </w: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                                      _________________________________________________</w:t>
      </w: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</w:t>
      </w:r>
      <w:r w:rsidR="00E50A00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dzīvesvietas adrese </w:t>
      </w:r>
    </w:p>
    <w:p w:rsidR="009434A3" w:rsidRDefault="009434A3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</w:p>
    <w:p w:rsidR="009434A3" w:rsidRDefault="009434A3" w:rsidP="009434A3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>_________________________________________________</w:t>
      </w:r>
    </w:p>
    <w:p w:rsidR="00E50A00" w:rsidRDefault="00E50A00" w:rsidP="009434A3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tālrunis, elektroniskā pasta adrese</w:t>
      </w:r>
    </w:p>
    <w:p w:rsidR="009434A3" w:rsidRDefault="00E50A00" w:rsidP="009434A3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noProof/>
          <w:lang w:val="lv-LV" w:eastAsia="lv-LV"/>
        </w:rPr>
        <w:t xml:space="preserve"> </w:t>
      </w:r>
      <w:r w:rsidR="00CE3344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56083" wp14:editId="71E42A20">
                <wp:simplePos x="0" y="0"/>
                <wp:positionH relativeFrom="column">
                  <wp:posOffset>4857750</wp:posOffset>
                </wp:positionH>
                <wp:positionV relativeFrom="paragraph">
                  <wp:posOffset>121285</wp:posOffset>
                </wp:positionV>
                <wp:extent cx="1143000" cy="11430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14" w:rsidRDefault="00845714" w:rsidP="00845714">
                            <w:pPr>
                              <w:rPr>
                                <w:i/>
                              </w:rPr>
                            </w:pPr>
                          </w:p>
                          <w:p w:rsidR="00845714" w:rsidRDefault="00845714" w:rsidP="00845714">
                            <w:pPr>
                              <w:rPr>
                                <w:i/>
                              </w:rPr>
                            </w:pPr>
                          </w:p>
                          <w:p w:rsidR="00845714" w:rsidRPr="006E202C" w:rsidRDefault="00845714" w:rsidP="006E202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6E202C">
                              <w:rPr>
                                <w:rFonts w:ascii="Times New Roman" w:hAnsi="Times New Roman"/>
                                <w:i/>
                              </w:rPr>
                              <w:t>foto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56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2.5pt;margin-top:9.55pt;width:9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">
                <v:textbox>
                  <w:txbxContent>
                    <w:p w:rsidR="00845714" w:rsidRDefault="00845714" w:rsidP="00845714">
                      <w:pPr>
                        <w:rPr>
                          <w:i/>
                        </w:rPr>
                      </w:pPr>
                    </w:p>
                    <w:p w:rsidR="00845714" w:rsidRDefault="00845714" w:rsidP="00845714">
                      <w:pPr>
                        <w:rPr>
                          <w:i/>
                        </w:rPr>
                      </w:pPr>
                    </w:p>
                    <w:p w:rsidR="00845714" w:rsidRPr="006E202C" w:rsidRDefault="00845714" w:rsidP="006E202C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bookmarkStart w:id="1" w:name="_GoBack"/>
                      <w:proofErr w:type="spellStart"/>
                      <w:proofErr w:type="gramStart"/>
                      <w:r w:rsidRPr="006E202C">
                        <w:rPr>
                          <w:rFonts w:ascii="Times New Roman" w:hAnsi="Times New Roman"/>
                          <w:i/>
                        </w:rPr>
                        <w:t>foto</w:t>
                      </w:r>
                      <w:bookmarkEnd w:id="1"/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34A3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</w:t>
      </w:r>
    </w:p>
    <w:p w:rsidR="009434A3" w:rsidRDefault="009434A3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:rsidR="00845714" w:rsidRDefault="00845714" w:rsidP="00845714">
      <w:pPr>
        <w:widowControl/>
        <w:spacing w:after="0" w:line="240" w:lineRule="auto"/>
        <w:ind w:left="7200" w:firstLine="720"/>
        <w:rPr>
          <w:rFonts w:ascii="Times New Roman" w:eastAsia="Times New Roman" w:hAnsi="Times New Roman"/>
          <w:i/>
          <w:sz w:val="28"/>
          <w:szCs w:val="28"/>
          <w:lang w:val="lv-LV"/>
        </w:rPr>
      </w:pPr>
      <w:r>
        <w:rPr>
          <w:rFonts w:ascii="Times New Roman" w:eastAsia="Times New Roman" w:hAnsi="Times New Roman"/>
          <w:i/>
          <w:sz w:val="28"/>
          <w:szCs w:val="28"/>
          <w:lang w:val="lv-LV"/>
        </w:rPr>
        <w:t xml:space="preserve">                                                        </w:t>
      </w:r>
    </w:p>
    <w:p w:rsidR="00845714" w:rsidRDefault="00845714" w:rsidP="00845714">
      <w:pPr>
        <w:widowControl/>
        <w:spacing w:after="0" w:line="240" w:lineRule="auto"/>
        <w:ind w:left="7200" w:firstLine="720"/>
        <w:rPr>
          <w:rFonts w:ascii="Times New Roman" w:eastAsia="Times New Roman" w:hAnsi="Times New Roman"/>
          <w:i/>
          <w:sz w:val="28"/>
          <w:szCs w:val="28"/>
          <w:lang w:val="lv-LV"/>
        </w:rPr>
      </w:pPr>
      <w:r>
        <w:rPr>
          <w:rFonts w:ascii="Times New Roman" w:eastAsia="Times New Roman" w:hAnsi="Times New Roman"/>
          <w:i/>
          <w:sz w:val="28"/>
          <w:szCs w:val="28"/>
          <w:lang w:val="lv-LV"/>
        </w:rPr>
        <w:t xml:space="preserve">                                                      </w:t>
      </w:r>
    </w:p>
    <w:p w:rsidR="00845714" w:rsidRDefault="00845714" w:rsidP="00845714">
      <w:pPr>
        <w:widowControl/>
        <w:tabs>
          <w:tab w:val="left" w:pos="82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                                                 </w:t>
      </w:r>
    </w:p>
    <w:p w:rsidR="00845714" w:rsidRDefault="00845714" w:rsidP="00845714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IESNIEGUMS</w:t>
      </w:r>
    </w:p>
    <w:p w:rsidR="004C762B" w:rsidRDefault="004C762B" w:rsidP="00EC6AB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845714" w:rsidRDefault="00845714" w:rsidP="00EC6AB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Lūdzu izsniegt man Otrā pasaules kara dalībnieka apliecību.</w:t>
      </w:r>
    </w:p>
    <w:p w:rsidR="00136B65" w:rsidRDefault="00136B65" w:rsidP="00136B65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                                        _______________________________              </w:t>
      </w:r>
    </w:p>
    <w:p w:rsidR="00845714" w:rsidRDefault="00136B65" w:rsidP="00136B65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</w:t>
      </w:r>
      <w:r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datums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</w:t>
      </w:r>
      <w:r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iesniedzēja paraksts </w:t>
      </w:r>
    </w:p>
    <w:p w:rsidR="00845714" w:rsidRDefault="00845714" w:rsidP="00845714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45714" w:rsidRDefault="00845714" w:rsidP="00845714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Lēmums, uz kura pamata piešķirts Otrā pasaules kara dalībnieka statuss:</w:t>
      </w:r>
    </w:p>
    <w:p w:rsidR="00845714" w:rsidRDefault="00877E6B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_______</w:t>
      </w:r>
      <w:r w:rsidR="00845714">
        <w:rPr>
          <w:rFonts w:ascii="Times New Roman" w:eastAsia="Times New Roman" w:hAnsi="Times New Roman"/>
          <w:sz w:val="28"/>
          <w:szCs w:val="28"/>
          <w:lang w:val="lv-LV"/>
        </w:rPr>
        <w:t>___________________________________________________</w:t>
      </w:r>
      <w:r w:rsidR="00457535">
        <w:rPr>
          <w:rFonts w:ascii="Times New Roman" w:eastAsia="Times New Roman" w:hAnsi="Times New Roman"/>
          <w:sz w:val="28"/>
          <w:szCs w:val="28"/>
          <w:lang w:val="lv-LV"/>
        </w:rPr>
        <w:t>_______</w:t>
      </w:r>
    </w:p>
    <w:p w:rsidR="00845714" w:rsidRDefault="00457535" w:rsidP="00845714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l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ēmum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a pieņemšanas datums un numurs 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(aizpilda darbinieks)</w:t>
      </w:r>
    </w:p>
    <w:p w:rsidR="00845714" w:rsidRDefault="00845714" w:rsidP="00845714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lv-LV"/>
        </w:rPr>
      </w:pPr>
    </w:p>
    <w:p w:rsidR="00457535" w:rsidRDefault="00845714" w:rsidP="00845714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Iesniegumu pieņēma:                                                       </w:t>
      </w:r>
    </w:p>
    <w:p w:rsidR="00CE3344" w:rsidRDefault="00CE3344" w:rsidP="0084571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845714" w:rsidRDefault="00457535" w:rsidP="0084571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                                   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lv-LV"/>
        </w:rPr>
        <w:t>__________________</w:t>
      </w:r>
      <w:r w:rsidR="00CE3344">
        <w:rPr>
          <w:rFonts w:ascii="Times New Roman" w:eastAsia="Times New Roman" w:hAnsi="Times New Roman"/>
          <w:sz w:val="28"/>
          <w:szCs w:val="28"/>
          <w:lang w:val="lv-LV"/>
        </w:rPr>
        <w:t>_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>____________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             </w:t>
      </w:r>
    </w:p>
    <w:p w:rsidR="00845714" w:rsidRDefault="00824985" w:rsidP="0093054F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457535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>datums</w:t>
      </w:r>
      <w:r w:rsidR="00845714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</w:t>
      </w:r>
      <w:r w:rsidR="00457535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845714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</w:t>
      </w:r>
      <w:r w:rsidR="00457535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</w:t>
      </w:r>
      <w:r w:rsidR="0093054F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</w:t>
      </w:r>
      <w:r w:rsidR="0093054F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457535">
        <w:rPr>
          <w:rFonts w:ascii="Times New Roman" w:eastAsia="Times New Roman" w:hAnsi="Times New Roman"/>
          <w:i/>
          <w:sz w:val="20"/>
          <w:szCs w:val="20"/>
          <w:lang w:val="lv-LV"/>
        </w:rPr>
        <w:t>d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arbinieka</w:t>
      </w:r>
      <w:r w:rsidR="0045753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paraksts (paraksta atšifrējums)</w:t>
      </w:r>
    </w:p>
    <w:p w:rsidR="00845714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57535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Apliecību saņēmu:</w:t>
      </w:r>
    </w:p>
    <w:p w:rsidR="00CE3344" w:rsidRDefault="00CE334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457535" w:rsidRDefault="00457535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______________</w:t>
      </w:r>
      <w:r w:rsidR="00CE3344">
        <w:rPr>
          <w:rFonts w:ascii="Times New Roman" w:eastAsia="Times New Roman" w:hAnsi="Times New Roman"/>
          <w:sz w:val="28"/>
          <w:szCs w:val="28"/>
          <w:lang w:val="lv-LV"/>
        </w:rPr>
        <w:t>__                                       _______________________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>________</w:t>
      </w:r>
    </w:p>
    <w:p w:rsidR="00457535" w:rsidRPr="00CE3344" w:rsidRDefault="00845714" w:rsidP="00457535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CE3344">
        <w:rPr>
          <w:rFonts w:ascii="Times New Roman" w:eastAsia="Times New Roman" w:hAnsi="Times New Roman"/>
          <w:i/>
          <w:lang w:val="lv-LV"/>
        </w:rPr>
        <w:t xml:space="preserve">          </w:t>
      </w:r>
      <w:r w:rsidR="00CE3344">
        <w:rPr>
          <w:rFonts w:ascii="Times New Roman" w:eastAsia="Times New Roman" w:hAnsi="Times New Roman"/>
          <w:i/>
          <w:lang w:val="lv-LV"/>
        </w:rPr>
        <w:t xml:space="preserve"> </w:t>
      </w:r>
      <w:r w:rsidR="00CE3344"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>datums</w:t>
      </w:r>
      <w:r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              </w:t>
      </w:r>
      <w:r w:rsidR="00CE3344"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</w:t>
      </w:r>
      <w:r w:rsid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</w:t>
      </w:r>
      <w:r w:rsidR="00136B6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</w:t>
      </w:r>
      <w:r w:rsidR="00CE3344"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saņēmēja paraksts</w:t>
      </w:r>
    </w:p>
    <w:p w:rsidR="00845714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B5494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Apliecību izsniedza: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</w:p>
    <w:p w:rsidR="00845714" w:rsidRDefault="00CE334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                                      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______________________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>_________</w:t>
      </w:r>
    </w:p>
    <w:p w:rsidR="00CE3344" w:rsidRDefault="00CE3344" w:rsidP="00CE3344">
      <w:pPr>
        <w:widowControl/>
        <w:tabs>
          <w:tab w:val="left" w:pos="382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d</w:t>
      </w:r>
      <w:r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>atums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                                   </w:t>
      </w:r>
      <w:r w:rsidR="0093054F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darbinieka paraksts (paraksta atšifrējums)</w:t>
      </w:r>
    </w:p>
    <w:p w:rsidR="00CE3344" w:rsidRDefault="00CE3344" w:rsidP="00CE3344">
      <w:pPr>
        <w:widowControl/>
        <w:tabs>
          <w:tab w:val="left" w:pos="382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lv-LV"/>
        </w:rPr>
      </w:pPr>
    </w:p>
    <w:p w:rsidR="0093054F" w:rsidRDefault="0093054F" w:rsidP="00CE3344">
      <w:pPr>
        <w:widowControl/>
        <w:tabs>
          <w:tab w:val="left" w:pos="38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877E6B" w:rsidRPr="00845714" w:rsidRDefault="00877E6B" w:rsidP="003D7150">
      <w:pPr>
        <w:spacing w:after="0" w:line="240" w:lineRule="auto"/>
        <w:jc w:val="both"/>
        <w:rPr>
          <w:lang w:val="lv-LV"/>
        </w:rPr>
      </w:pPr>
    </w:p>
    <w:sectPr w:rsidR="00877E6B" w:rsidRPr="00845714" w:rsidSect="00B7322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B7" w:rsidRDefault="00C822B7" w:rsidP="00E72E7B">
      <w:pPr>
        <w:spacing w:after="0" w:line="240" w:lineRule="auto"/>
      </w:pPr>
      <w:r>
        <w:separator/>
      </w:r>
    </w:p>
  </w:endnote>
  <w:endnote w:type="continuationSeparator" w:id="0">
    <w:p w:rsidR="00C822B7" w:rsidRDefault="00C822B7" w:rsidP="00E7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B7" w:rsidRDefault="00C822B7" w:rsidP="00E72E7B">
      <w:pPr>
        <w:spacing w:after="0" w:line="240" w:lineRule="auto"/>
      </w:pPr>
      <w:r>
        <w:separator/>
      </w:r>
    </w:p>
  </w:footnote>
  <w:footnote w:type="continuationSeparator" w:id="0">
    <w:p w:rsidR="00C822B7" w:rsidRDefault="00C822B7" w:rsidP="00E7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7B" w:rsidRDefault="00877E6B" w:rsidP="00E72E7B">
    <w:pPr>
      <w:widowControl/>
      <w:tabs>
        <w:tab w:val="left" w:pos="5387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val="lv-LV"/>
      </w:rPr>
    </w:pPr>
    <w:r>
      <w:rPr>
        <w:rFonts w:ascii="Times New Roman" w:eastAsia="Times New Roman" w:hAnsi="Times New Roman"/>
        <w:sz w:val="20"/>
        <w:szCs w:val="20"/>
        <w:lang w:val="lv-LV"/>
      </w:rPr>
      <w:t>2</w:t>
    </w:r>
    <w:r w:rsidR="00E72E7B">
      <w:rPr>
        <w:rFonts w:ascii="Times New Roman" w:eastAsia="Times New Roman" w:hAnsi="Times New Roman"/>
        <w:sz w:val="20"/>
        <w:szCs w:val="20"/>
        <w:lang w:val="lv-LV"/>
      </w:rPr>
      <w:t>.pielikums</w:t>
    </w:r>
  </w:p>
  <w:p w:rsidR="00E72E7B" w:rsidRDefault="00E72E7B" w:rsidP="00E72E7B">
    <w:pPr>
      <w:widowControl/>
      <w:tabs>
        <w:tab w:val="left" w:pos="5387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val="lv-LV"/>
      </w:rPr>
    </w:pPr>
    <w:r>
      <w:rPr>
        <w:rFonts w:ascii="Times New Roman" w:eastAsia="Times New Roman" w:hAnsi="Times New Roman"/>
        <w:sz w:val="20"/>
        <w:szCs w:val="20"/>
        <w:lang w:val="lv-LV"/>
      </w:rPr>
      <w:t>Pilsonības un migrācijas li</w:t>
    </w:r>
    <w:r w:rsidR="00F15603">
      <w:rPr>
        <w:rFonts w:ascii="Times New Roman" w:eastAsia="Times New Roman" w:hAnsi="Times New Roman"/>
        <w:sz w:val="20"/>
        <w:szCs w:val="20"/>
        <w:lang w:val="lv-LV"/>
      </w:rPr>
      <w:t>e</w:t>
    </w:r>
    <w:r w:rsidR="002F10DE">
      <w:rPr>
        <w:rFonts w:ascii="Times New Roman" w:eastAsia="Times New Roman" w:hAnsi="Times New Roman"/>
        <w:sz w:val="20"/>
        <w:szCs w:val="20"/>
        <w:lang w:val="lv-LV"/>
      </w:rPr>
      <w:t>tu pārvaldes 2018.gada 6.jūnija iekšējiem noteikumiem Nr.5</w:t>
    </w:r>
  </w:p>
  <w:p w:rsidR="00E72E7B" w:rsidRPr="008B5494" w:rsidRDefault="00E72E7B">
    <w:pPr>
      <w:pStyle w:val="Header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14"/>
    <w:rsid w:val="000D78A8"/>
    <w:rsid w:val="00136B65"/>
    <w:rsid w:val="0017620C"/>
    <w:rsid w:val="002F10DE"/>
    <w:rsid w:val="00394205"/>
    <w:rsid w:val="003D7150"/>
    <w:rsid w:val="00457535"/>
    <w:rsid w:val="004C762B"/>
    <w:rsid w:val="004F2678"/>
    <w:rsid w:val="0054176E"/>
    <w:rsid w:val="006458C2"/>
    <w:rsid w:val="006E202C"/>
    <w:rsid w:val="007C3C60"/>
    <w:rsid w:val="00824985"/>
    <w:rsid w:val="00845714"/>
    <w:rsid w:val="00877E6B"/>
    <w:rsid w:val="008B5494"/>
    <w:rsid w:val="0093054F"/>
    <w:rsid w:val="009434A3"/>
    <w:rsid w:val="009D0D9C"/>
    <w:rsid w:val="00B73221"/>
    <w:rsid w:val="00C822B7"/>
    <w:rsid w:val="00CE3344"/>
    <w:rsid w:val="00CE3AFE"/>
    <w:rsid w:val="00CF04A5"/>
    <w:rsid w:val="00D3367D"/>
    <w:rsid w:val="00E12EE2"/>
    <w:rsid w:val="00E50A00"/>
    <w:rsid w:val="00E51827"/>
    <w:rsid w:val="00E72E7B"/>
    <w:rsid w:val="00EC6ABE"/>
    <w:rsid w:val="00F15603"/>
    <w:rsid w:val="00F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B7B29-90EE-45FB-8994-7EE3874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6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E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E7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E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E7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E7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E7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7B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877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Paradniece</dc:creator>
  <cp:keywords/>
  <dc:description/>
  <cp:lastModifiedBy>Ieva Ostrovska</cp:lastModifiedBy>
  <cp:revision>2</cp:revision>
  <cp:lastPrinted>2018-03-07T07:43:00Z</cp:lastPrinted>
  <dcterms:created xsi:type="dcterms:W3CDTF">2018-07-23T07:21:00Z</dcterms:created>
  <dcterms:modified xsi:type="dcterms:W3CDTF">2018-07-23T07:21:00Z</dcterms:modified>
</cp:coreProperties>
</file>